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C4" w:rsidRDefault="000554C4" w:rsidP="0019738C">
      <w:pPr>
        <w:spacing w:after="0"/>
        <w:jc w:val="center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</w:p>
    <w:p w:rsidR="005B44D3" w:rsidRPr="005B44D3" w:rsidRDefault="005B44D3" w:rsidP="001B230E">
      <w:pPr>
        <w:pStyle w:val="Heading1"/>
        <w:numPr>
          <w:ilvl w:val="0"/>
          <w:numId w:val="0"/>
        </w:numPr>
        <w:ind w:left="360"/>
        <w:jc w:val="center"/>
      </w:pPr>
      <w:bookmarkStart w:id="0" w:name="_Toc358735413"/>
      <w:r>
        <w:t>SAMPLE TASKS SUMMARY</w:t>
      </w:r>
      <w:bookmarkEnd w:id="0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01"/>
        <w:gridCol w:w="4936"/>
        <w:gridCol w:w="1362"/>
        <w:gridCol w:w="1094"/>
        <w:gridCol w:w="1247"/>
      </w:tblGrid>
      <w:tr w:rsidR="00C64ED4" w:rsidRPr="000E2AAB" w:rsidTr="00B7454B">
        <w:tc>
          <w:tcPr>
            <w:tcW w:w="1101" w:type="dxa"/>
            <w:tcBorders>
              <w:bottom w:val="single" w:sz="4" w:space="0" w:color="auto"/>
            </w:tcBorders>
          </w:tcPr>
          <w:p w:rsidR="00C64ED4" w:rsidRDefault="00B7454B" w:rsidP="00B74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File</w:t>
            </w:r>
          </w:p>
          <w:p w:rsidR="00B7454B" w:rsidRPr="00C37A71" w:rsidRDefault="00B7454B" w:rsidP="00B745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4936" w:type="dxa"/>
            <w:tcBorders>
              <w:bottom w:val="single" w:sz="4" w:space="0" w:color="auto"/>
            </w:tcBorders>
          </w:tcPr>
          <w:p w:rsidR="00C64ED4" w:rsidRPr="00C37A71" w:rsidRDefault="00C64ED4" w:rsidP="00512212">
            <w:pPr>
              <w:rPr>
                <w:b/>
                <w:sz w:val="24"/>
                <w:szCs w:val="24"/>
              </w:rPr>
            </w:pPr>
            <w:r w:rsidRPr="00C37A71">
              <w:rPr>
                <w:b/>
                <w:sz w:val="24"/>
                <w:szCs w:val="24"/>
              </w:rPr>
              <w:t>Categories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C64ED4" w:rsidRPr="00937065" w:rsidRDefault="00C64ED4" w:rsidP="002625FE">
            <w:pPr>
              <w:jc w:val="center"/>
              <w:rPr>
                <w:b/>
                <w:sz w:val="18"/>
                <w:szCs w:val="18"/>
              </w:rPr>
            </w:pPr>
            <w:r w:rsidRPr="00937065">
              <w:rPr>
                <w:b/>
                <w:sz w:val="18"/>
                <w:szCs w:val="18"/>
              </w:rPr>
              <w:t>Additional files for the task</w:t>
            </w: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</w:tcPr>
          <w:p w:rsidR="00C64ED4" w:rsidRPr="00D56871" w:rsidRDefault="00C64ED4" w:rsidP="00512212">
            <w:pPr>
              <w:jc w:val="center"/>
              <w:rPr>
                <w:b/>
                <w:sz w:val="18"/>
                <w:szCs w:val="18"/>
              </w:rPr>
            </w:pPr>
            <w:r w:rsidRPr="00D56871">
              <w:rPr>
                <w:b/>
                <w:sz w:val="18"/>
                <w:szCs w:val="18"/>
              </w:rPr>
              <w:t>Level of guidance</w:t>
            </w:r>
          </w:p>
        </w:tc>
      </w:tr>
      <w:tr w:rsidR="00C64ED4" w:rsidRPr="000E2AAB" w:rsidTr="00B7454B">
        <w:tc>
          <w:tcPr>
            <w:tcW w:w="1101" w:type="dxa"/>
            <w:shd w:val="clear" w:color="auto" w:fill="B6DDE8" w:themeFill="accent5" w:themeFillTint="66"/>
          </w:tcPr>
          <w:p w:rsidR="00C64ED4" w:rsidRPr="00B61015" w:rsidRDefault="00C64ED4" w:rsidP="000E2AAB">
            <w:pPr>
              <w:rPr>
                <w:b/>
                <w:sz w:val="24"/>
                <w:szCs w:val="24"/>
              </w:rPr>
            </w:pPr>
          </w:p>
        </w:tc>
        <w:tc>
          <w:tcPr>
            <w:tcW w:w="4936" w:type="dxa"/>
            <w:shd w:val="clear" w:color="auto" w:fill="B6DDE8" w:themeFill="accent5" w:themeFillTint="66"/>
          </w:tcPr>
          <w:p w:rsidR="00C64ED4" w:rsidRPr="00B61015" w:rsidRDefault="00C64ED4" w:rsidP="000E2AAB">
            <w:pPr>
              <w:rPr>
                <w:b/>
                <w:sz w:val="24"/>
                <w:szCs w:val="24"/>
              </w:rPr>
            </w:pPr>
            <w:r w:rsidRPr="00B61015">
              <w:rPr>
                <w:b/>
                <w:sz w:val="24"/>
                <w:szCs w:val="24"/>
              </w:rPr>
              <w:t>Short (1 to 2 hours)</w:t>
            </w:r>
          </w:p>
        </w:tc>
        <w:tc>
          <w:tcPr>
            <w:tcW w:w="1362" w:type="dxa"/>
            <w:shd w:val="clear" w:color="auto" w:fill="B6DDE8" w:themeFill="accent5" w:themeFillTint="66"/>
          </w:tcPr>
          <w:p w:rsidR="00C64ED4" w:rsidRPr="000E2AAB" w:rsidRDefault="00C64ED4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B6DDE8" w:themeFill="accent5" w:themeFillTint="66"/>
          </w:tcPr>
          <w:p w:rsidR="00C64ED4" w:rsidRPr="000E2AAB" w:rsidRDefault="00C64ED4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B6DDE8" w:themeFill="accent5" w:themeFillTint="66"/>
          </w:tcPr>
          <w:p w:rsidR="00C64ED4" w:rsidRPr="000E2AAB" w:rsidRDefault="00C64ED4" w:rsidP="000E2AAB">
            <w:pPr>
              <w:rPr>
                <w:sz w:val="24"/>
                <w:szCs w:val="24"/>
              </w:rPr>
            </w:pPr>
          </w:p>
        </w:tc>
      </w:tr>
      <w:tr w:rsidR="00C64ED4" w:rsidRPr="000E2AAB" w:rsidTr="00B7454B">
        <w:tc>
          <w:tcPr>
            <w:tcW w:w="1101" w:type="dxa"/>
          </w:tcPr>
          <w:p w:rsidR="00C64ED4" w:rsidRPr="00B7454B" w:rsidRDefault="00B7454B" w:rsidP="00B7454B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</w:t>
            </w:r>
          </w:p>
        </w:tc>
        <w:tc>
          <w:tcPr>
            <w:tcW w:w="4936" w:type="dxa"/>
          </w:tcPr>
          <w:p w:rsidR="00C64ED4" w:rsidRPr="00D00C56" w:rsidRDefault="00C64ED4" w:rsidP="00766EFB">
            <w:pPr>
              <w:pStyle w:val="ListParagraph"/>
              <w:numPr>
                <w:ilvl w:val="0"/>
                <w:numId w:val="54"/>
              </w:numPr>
              <w:rPr>
                <w:sz w:val="18"/>
                <w:szCs w:val="18"/>
              </w:rPr>
            </w:pPr>
            <w:r w:rsidRPr="00D00C56">
              <w:rPr>
                <w:sz w:val="18"/>
                <w:szCs w:val="18"/>
              </w:rPr>
              <w:t>Staff Interview</w:t>
            </w:r>
          </w:p>
        </w:tc>
        <w:tc>
          <w:tcPr>
            <w:tcW w:w="1362" w:type="dxa"/>
          </w:tcPr>
          <w:p w:rsidR="00C64ED4" w:rsidRPr="000E2AAB" w:rsidRDefault="00C64ED4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C64ED4" w:rsidRPr="000E2AAB" w:rsidRDefault="00C64ED4" w:rsidP="000E2AAB">
            <w:pPr>
              <w:jc w:val="center"/>
              <w:rPr>
                <w:sz w:val="18"/>
                <w:szCs w:val="18"/>
              </w:rPr>
            </w:pPr>
            <w:r w:rsidRPr="000E2AAB">
              <w:rPr>
                <w:sz w:val="18"/>
                <w:szCs w:val="18"/>
              </w:rPr>
              <w:t>Level 1</w:t>
            </w:r>
          </w:p>
        </w:tc>
        <w:tc>
          <w:tcPr>
            <w:tcW w:w="1247" w:type="dxa"/>
            <w:vMerge w:val="restart"/>
          </w:tcPr>
          <w:p w:rsidR="00C64ED4" w:rsidRDefault="00C64ED4" w:rsidP="002625FE">
            <w:pPr>
              <w:jc w:val="center"/>
              <w:rPr>
                <w:sz w:val="18"/>
                <w:szCs w:val="18"/>
              </w:rPr>
            </w:pPr>
          </w:p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  <w:r w:rsidRPr="00117EB2">
              <w:rPr>
                <w:sz w:val="18"/>
                <w:szCs w:val="18"/>
              </w:rPr>
              <w:t>Minimal guidance</w:t>
            </w:r>
          </w:p>
        </w:tc>
      </w:tr>
      <w:tr w:rsidR="00C64ED4" w:rsidRPr="000E2AAB" w:rsidTr="00B7454B">
        <w:tc>
          <w:tcPr>
            <w:tcW w:w="1101" w:type="dxa"/>
          </w:tcPr>
          <w:p w:rsidR="00C64ED4" w:rsidRPr="00D00C56" w:rsidRDefault="00B7454B" w:rsidP="00B7454B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</w:t>
            </w:r>
          </w:p>
        </w:tc>
        <w:tc>
          <w:tcPr>
            <w:tcW w:w="4936" w:type="dxa"/>
          </w:tcPr>
          <w:p w:rsidR="00C64ED4" w:rsidRPr="00D00C56" w:rsidRDefault="00C64ED4" w:rsidP="00766EFB">
            <w:pPr>
              <w:numPr>
                <w:ilvl w:val="0"/>
                <w:numId w:val="54"/>
              </w:numPr>
              <w:contextualSpacing/>
              <w:rPr>
                <w:sz w:val="18"/>
                <w:szCs w:val="18"/>
              </w:rPr>
            </w:pPr>
            <w:r w:rsidRPr="00D00C56">
              <w:rPr>
                <w:sz w:val="18"/>
                <w:szCs w:val="18"/>
              </w:rPr>
              <w:t>Simple Research 1</w:t>
            </w:r>
          </w:p>
        </w:tc>
        <w:tc>
          <w:tcPr>
            <w:tcW w:w="1362" w:type="dxa"/>
          </w:tcPr>
          <w:p w:rsidR="00C64ED4" w:rsidRPr="000E2AAB" w:rsidRDefault="00C64ED4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C64ED4" w:rsidRPr="000E2AAB" w:rsidRDefault="00C64ED4" w:rsidP="000E2AAB">
            <w:pPr>
              <w:jc w:val="center"/>
            </w:pPr>
            <w:r w:rsidRPr="000E2AAB">
              <w:rPr>
                <w:sz w:val="18"/>
                <w:szCs w:val="18"/>
              </w:rPr>
              <w:t>Level 1</w:t>
            </w:r>
          </w:p>
        </w:tc>
        <w:tc>
          <w:tcPr>
            <w:tcW w:w="1247" w:type="dxa"/>
            <w:vMerge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C64ED4" w:rsidRPr="000E2AAB" w:rsidTr="00B7454B">
        <w:tc>
          <w:tcPr>
            <w:tcW w:w="1101" w:type="dxa"/>
          </w:tcPr>
          <w:p w:rsidR="00C64ED4" w:rsidRPr="00D00C56" w:rsidRDefault="00B7454B" w:rsidP="00B7454B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</w:t>
            </w:r>
          </w:p>
        </w:tc>
        <w:tc>
          <w:tcPr>
            <w:tcW w:w="4936" w:type="dxa"/>
          </w:tcPr>
          <w:p w:rsidR="00C64ED4" w:rsidRPr="00D00C56" w:rsidRDefault="00C64ED4" w:rsidP="00766EFB">
            <w:pPr>
              <w:numPr>
                <w:ilvl w:val="0"/>
                <w:numId w:val="54"/>
              </w:numPr>
              <w:contextualSpacing/>
              <w:rPr>
                <w:sz w:val="18"/>
                <w:szCs w:val="18"/>
              </w:rPr>
            </w:pPr>
            <w:r w:rsidRPr="00D00C56">
              <w:rPr>
                <w:sz w:val="18"/>
                <w:szCs w:val="18"/>
              </w:rPr>
              <w:t>Simple Research 2</w:t>
            </w:r>
          </w:p>
        </w:tc>
        <w:tc>
          <w:tcPr>
            <w:tcW w:w="1362" w:type="dxa"/>
          </w:tcPr>
          <w:p w:rsidR="00C64ED4" w:rsidRPr="000E2AAB" w:rsidRDefault="00C64ED4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C64ED4" w:rsidRPr="000E2AAB" w:rsidRDefault="00C64ED4" w:rsidP="000E2AAB">
            <w:pPr>
              <w:jc w:val="center"/>
            </w:pPr>
            <w:r w:rsidRPr="000E2AAB">
              <w:rPr>
                <w:sz w:val="18"/>
                <w:szCs w:val="18"/>
              </w:rPr>
              <w:t>Level 1</w:t>
            </w:r>
          </w:p>
        </w:tc>
        <w:tc>
          <w:tcPr>
            <w:tcW w:w="1247" w:type="dxa"/>
            <w:vMerge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C64ED4" w:rsidRPr="000E2AAB" w:rsidTr="00B7454B">
        <w:tc>
          <w:tcPr>
            <w:tcW w:w="1101" w:type="dxa"/>
          </w:tcPr>
          <w:p w:rsidR="00C64ED4" w:rsidRPr="00D00C56" w:rsidRDefault="00B7454B" w:rsidP="00B7454B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S4</w:t>
            </w:r>
          </w:p>
        </w:tc>
        <w:tc>
          <w:tcPr>
            <w:tcW w:w="4936" w:type="dxa"/>
          </w:tcPr>
          <w:p w:rsidR="00C64ED4" w:rsidRPr="00D00C56" w:rsidRDefault="00C64ED4" w:rsidP="00766EFB">
            <w:pPr>
              <w:numPr>
                <w:ilvl w:val="0"/>
                <w:numId w:val="54"/>
              </w:numPr>
              <w:contextualSpacing/>
              <w:rPr>
                <w:sz w:val="18"/>
                <w:szCs w:val="18"/>
              </w:rPr>
            </w:pPr>
            <w:r w:rsidRPr="00D00C56">
              <w:rPr>
                <w:sz w:val="18"/>
                <w:szCs w:val="18"/>
              </w:rPr>
              <w:t>Receive Phone Calls</w:t>
            </w:r>
          </w:p>
        </w:tc>
        <w:tc>
          <w:tcPr>
            <w:tcW w:w="1362" w:type="dxa"/>
          </w:tcPr>
          <w:p w:rsidR="00C64ED4" w:rsidRPr="000E2AAB" w:rsidRDefault="00C64ED4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C64ED4" w:rsidRPr="000E2AAB" w:rsidRDefault="00C64ED4" w:rsidP="000E2AAB">
            <w:pPr>
              <w:jc w:val="center"/>
            </w:pPr>
            <w:r w:rsidRPr="000E2AAB">
              <w:rPr>
                <w:sz w:val="18"/>
                <w:szCs w:val="18"/>
              </w:rPr>
              <w:t>Level 1</w:t>
            </w:r>
          </w:p>
        </w:tc>
        <w:tc>
          <w:tcPr>
            <w:tcW w:w="1247" w:type="dxa"/>
            <w:vMerge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C64ED4" w:rsidRPr="000E2AAB" w:rsidTr="00B7454B">
        <w:tc>
          <w:tcPr>
            <w:tcW w:w="1101" w:type="dxa"/>
          </w:tcPr>
          <w:p w:rsidR="00C64ED4" w:rsidRPr="00D00C56" w:rsidRDefault="00B7454B" w:rsidP="00B7454B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S5</w:t>
            </w:r>
          </w:p>
        </w:tc>
        <w:tc>
          <w:tcPr>
            <w:tcW w:w="4936" w:type="dxa"/>
          </w:tcPr>
          <w:p w:rsidR="00C64ED4" w:rsidRPr="00D00C56" w:rsidRDefault="00C64ED4" w:rsidP="00766EFB">
            <w:pPr>
              <w:numPr>
                <w:ilvl w:val="0"/>
                <w:numId w:val="54"/>
              </w:numPr>
              <w:contextualSpacing/>
              <w:rPr>
                <w:sz w:val="18"/>
                <w:szCs w:val="18"/>
              </w:rPr>
            </w:pPr>
            <w:r w:rsidRPr="00D00C56">
              <w:rPr>
                <w:sz w:val="18"/>
                <w:szCs w:val="18"/>
              </w:rPr>
              <w:t>Process Incoming Mail</w:t>
            </w:r>
          </w:p>
        </w:tc>
        <w:tc>
          <w:tcPr>
            <w:tcW w:w="1362" w:type="dxa"/>
          </w:tcPr>
          <w:p w:rsidR="00C64ED4" w:rsidRPr="000E2AAB" w:rsidRDefault="00C64ED4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C64ED4" w:rsidRPr="000E2AAB" w:rsidRDefault="00C64ED4" w:rsidP="000E2AAB">
            <w:pPr>
              <w:jc w:val="center"/>
              <w:rPr>
                <w:sz w:val="18"/>
                <w:szCs w:val="18"/>
              </w:rPr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 w:val="restart"/>
          </w:tcPr>
          <w:p w:rsidR="00C64ED4" w:rsidRDefault="00C64ED4" w:rsidP="002625FE">
            <w:pPr>
              <w:jc w:val="center"/>
              <w:rPr>
                <w:sz w:val="18"/>
                <w:szCs w:val="18"/>
              </w:rPr>
            </w:pPr>
          </w:p>
          <w:p w:rsidR="00C64ED4" w:rsidRDefault="00C64ED4" w:rsidP="002625FE">
            <w:pPr>
              <w:jc w:val="center"/>
              <w:rPr>
                <w:sz w:val="18"/>
                <w:szCs w:val="18"/>
              </w:rPr>
            </w:pPr>
          </w:p>
          <w:p w:rsidR="00C64ED4" w:rsidRDefault="00C64ED4" w:rsidP="002625FE">
            <w:pPr>
              <w:jc w:val="center"/>
              <w:rPr>
                <w:sz w:val="18"/>
                <w:szCs w:val="18"/>
              </w:rPr>
            </w:pPr>
          </w:p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  <w:r w:rsidRPr="00117EB2">
              <w:rPr>
                <w:sz w:val="18"/>
                <w:szCs w:val="18"/>
              </w:rPr>
              <w:t>Some guidance</w:t>
            </w:r>
          </w:p>
        </w:tc>
      </w:tr>
      <w:tr w:rsidR="00C64ED4" w:rsidRPr="000E2AAB" w:rsidTr="00B7454B">
        <w:tc>
          <w:tcPr>
            <w:tcW w:w="1101" w:type="dxa"/>
          </w:tcPr>
          <w:p w:rsidR="00C64ED4" w:rsidRPr="00D00C56" w:rsidRDefault="00B7454B" w:rsidP="00B7454B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S6</w:t>
            </w:r>
          </w:p>
        </w:tc>
        <w:tc>
          <w:tcPr>
            <w:tcW w:w="4936" w:type="dxa"/>
          </w:tcPr>
          <w:p w:rsidR="00C64ED4" w:rsidRPr="00D00C56" w:rsidRDefault="00C64ED4" w:rsidP="00766EFB">
            <w:pPr>
              <w:numPr>
                <w:ilvl w:val="0"/>
                <w:numId w:val="54"/>
              </w:numPr>
              <w:contextualSpacing/>
              <w:rPr>
                <w:sz w:val="18"/>
                <w:szCs w:val="18"/>
              </w:rPr>
            </w:pPr>
            <w:r w:rsidRPr="00D00C56">
              <w:rPr>
                <w:sz w:val="18"/>
                <w:szCs w:val="18"/>
              </w:rPr>
              <w:t>Petty Cash (manual)</w:t>
            </w:r>
          </w:p>
        </w:tc>
        <w:tc>
          <w:tcPr>
            <w:tcW w:w="1362" w:type="dxa"/>
          </w:tcPr>
          <w:p w:rsidR="00C64ED4" w:rsidRPr="000E2AAB" w:rsidRDefault="00C64ED4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C64ED4" w:rsidRPr="000E2AAB" w:rsidRDefault="00C64ED4" w:rsidP="000E2AAB">
            <w:pPr>
              <w:jc w:val="center"/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C64ED4" w:rsidRPr="000E2AAB" w:rsidTr="00B7454B">
        <w:tc>
          <w:tcPr>
            <w:tcW w:w="1101" w:type="dxa"/>
          </w:tcPr>
          <w:p w:rsidR="00C64ED4" w:rsidRPr="00D00C56" w:rsidRDefault="00B7454B" w:rsidP="00B7454B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S7</w:t>
            </w:r>
          </w:p>
        </w:tc>
        <w:tc>
          <w:tcPr>
            <w:tcW w:w="4936" w:type="dxa"/>
          </w:tcPr>
          <w:p w:rsidR="00C64ED4" w:rsidRPr="00D00C56" w:rsidRDefault="00C64ED4" w:rsidP="00766EFB">
            <w:pPr>
              <w:numPr>
                <w:ilvl w:val="0"/>
                <w:numId w:val="54"/>
              </w:numPr>
              <w:contextualSpacing/>
              <w:rPr>
                <w:sz w:val="18"/>
                <w:szCs w:val="18"/>
              </w:rPr>
            </w:pPr>
            <w:r w:rsidRPr="00D00C56">
              <w:rPr>
                <w:sz w:val="18"/>
                <w:szCs w:val="18"/>
              </w:rPr>
              <w:t>Business Activity Statement</w:t>
            </w:r>
          </w:p>
        </w:tc>
        <w:tc>
          <w:tcPr>
            <w:tcW w:w="1362" w:type="dxa"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C64ED4" w:rsidRPr="000E2AAB" w:rsidRDefault="00C64ED4" w:rsidP="000E2AAB">
            <w:pPr>
              <w:jc w:val="center"/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C64ED4" w:rsidRPr="000E2AAB" w:rsidTr="00B7454B">
        <w:tc>
          <w:tcPr>
            <w:tcW w:w="1101" w:type="dxa"/>
          </w:tcPr>
          <w:p w:rsidR="00C64ED4" w:rsidRPr="00D00C56" w:rsidRDefault="00B7454B" w:rsidP="00B7454B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S8</w:t>
            </w:r>
          </w:p>
        </w:tc>
        <w:tc>
          <w:tcPr>
            <w:tcW w:w="4936" w:type="dxa"/>
          </w:tcPr>
          <w:p w:rsidR="00C64ED4" w:rsidRPr="00D00C56" w:rsidRDefault="00C64ED4" w:rsidP="00766EFB">
            <w:pPr>
              <w:numPr>
                <w:ilvl w:val="0"/>
                <w:numId w:val="54"/>
              </w:numPr>
              <w:contextualSpacing/>
              <w:rPr>
                <w:sz w:val="18"/>
                <w:szCs w:val="18"/>
              </w:rPr>
            </w:pPr>
            <w:r w:rsidRPr="00D00C56">
              <w:rPr>
                <w:sz w:val="18"/>
                <w:szCs w:val="18"/>
              </w:rPr>
              <w:t>Excel Spreadsheet  (basic)</w:t>
            </w:r>
          </w:p>
        </w:tc>
        <w:tc>
          <w:tcPr>
            <w:tcW w:w="1362" w:type="dxa"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 file</w:t>
            </w:r>
          </w:p>
        </w:tc>
        <w:tc>
          <w:tcPr>
            <w:tcW w:w="1094" w:type="dxa"/>
          </w:tcPr>
          <w:p w:rsidR="00C64ED4" w:rsidRPr="000E2AAB" w:rsidRDefault="00C64ED4" w:rsidP="000E2AAB">
            <w:pPr>
              <w:jc w:val="center"/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C64ED4" w:rsidRPr="000E2AAB" w:rsidTr="00B7454B">
        <w:tc>
          <w:tcPr>
            <w:tcW w:w="1101" w:type="dxa"/>
          </w:tcPr>
          <w:p w:rsidR="00C64ED4" w:rsidRPr="00D00C56" w:rsidRDefault="00B7454B" w:rsidP="00B7454B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S9</w:t>
            </w:r>
          </w:p>
        </w:tc>
        <w:tc>
          <w:tcPr>
            <w:tcW w:w="4936" w:type="dxa"/>
          </w:tcPr>
          <w:p w:rsidR="00C64ED4" w:rsidRPr="00D00C56" w:rsidRDefault="00AC3F2E" w:rsidP="00766EFB">
            <w:pPr>
              <w:numPr>
                <w:ilvl w:val="0"/>
                <w:numId w:val="54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 Return </w:t>
            </w:r>
            <w:r w:rsidR="00C64ED4" w:rsidRPr="00D00C56">
              <w:rPr>
                <w:sz w:val="18"/>
                <w:szCs w:val="18"/>
              </w:rPr>
              <w:t>Client1</w:t>
            </w:r>
          </w:p>
        </w:tc>
        <w:tc>
          <w:tcPr>
            <w:tcW w:w="1362" w:type="dxa"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C64ED4" w:rsidRPr="000E2AAB" w:rsidRDefault="00C64ED4" w:rsidP="000E2AAB">
            <w:pPr>
              <w:jc w:val="center"/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C64ED4" w:rsidRPr="000E2AAB" w:rsidTr="00B7454B">
        <w:tc>
          <w:tcPr>
            <w:tcW w:w="1101" w:type="dxa"/>
          </w:tcPr>
          <w:p w:rsidR="00C64ED4" w:rsidRPr="00D00C56" w:rsidRDefault="00B7454B" w:rsidP="00B7454B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S10</w:t>
            </w:r>
          </w:p>
        </w:tc>
        <w:tc>
          <w:tcPr>
            <w:tcW w:w="4936" w:type="dxa"/>
          </w:tcPr>
          <w:p w:rsidR="00C64ED4" w:rsidRPr="00D00C56" w:rsidRDefault="00AC3F2E" w:rsidP="00766EFB">
            <w:pPr>
              <w:numPr>
                <w:ilvl w:val="0"/>
                <w:numId w:val="54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 Return </w:t>
            </w:r>
            <w:r w:rsidR="00C64ED4" w:rsidRPr="00D00C56">
              <w:rPr>
                <w:sz w:val="18"/>
                <w:szCs w:val="18"/>
              </w:rPr>
              <w:t>Client2</w:t>
            </w:r>
          </w:p>
        </w:tc>
        <w:tc>
          <w:tcPr>
            <w:tcW w:w="1362" w:type="dxa"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C64ED4" w:rsidRPr="000E2AAB" w:rsidRDefault="00C64ED4" w:rsidP="000E2AAB">
            <w:pPr>
              <w:jc w:val="center"/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C64ED4" w:rsidRPr="000E2AAB" w:rsidTr="00B7454B">
        <w:tc>
          <w:tcPr>
            <w:tcW w:w="1101" w:type="dxa"/>
          </w:tcPr>
          <w:p w:rsidR="00C64ED4" w:rsidRPr="00D00C56" w:rsidRDefault="00B7454B" w:rsidP="00B7454B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S11</w:t>
            </w:r>
          </w:p>
        </w:tc>
        <w:tc>
          <w:tcPr>
            <w:tcW w:w="4936" w:type="dxa"/>
          </w:tcPr>
          <w:p w:rsidR="00C64ED4" w:rsidRPr="00D00C56" w:rsidRDefault="00AC3F2E" w:rsidP="00766EFB">
            <w:pPr>
              <w:numPr>
                <w:ilvl w:val="0"/>
                <w:numId w:val="54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Tax </w:t>
            </w:r>
            <w:r w:rsidR="00C64ED4" w:rsidRPr="00D00C56">
              <w:rPr>
                <w:sz w:val="18"/>
                <w:szCs w:val="18"/>
              </w:rPr>
              <w:t>Client1</w:t>
            </w:r>
          </w:p>
        </w:tc>
        <w:tc>
          <w:tcPr>
            <w:tcW w:w="1362" w:type="dxa"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C64ED4" w:rsidRPr="000E2AAB" w:rsidRDefault="00C64ED4" w:rsidP="000E2AAB">
            <w:pPr>
              <w:jc w:val="center"/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C64ED4" w:rsidRPr="000E2AAB" w:rsidTr="00B7454B">
        <w:tc>
          <w:tcPr>
            <w:tcW w:w="1101" w:type="dxa"/>
          </w:tcPr>
          <w:p w:rsidR="00C64ED4" w:rsidRPr="00D00C56" w:rsidRDefault="00B7454B" w:rsidP="00B7454B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S12</w:t>
            </w:r>
          </w:p>
        </w:tc>
        <w:tc>
          <w:tcPr>
            <w:tcW w:w="4936" w:type="dxa"/>
          </w:tcPr>
          <w:p w:rsidR="00C64ED4" w:rsidRPr="00D00C56" w:rsidRDefault="00AC3F2E" w:rsidP="00766EFB">
            <w:pPr>
              <w:numPr>
                <w:ilvl w:val="0"/>
                <w:numId w:val="54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 Tax </w:t>
            </w:r>
            <w:r w:rsidR="00C64ED4" w:rsidRPr="00D00C56">
              <w:rPr>
                <w:sz w:val="18"/>
                <w:szCs w:val="18"/>
              </w:rPr>
              <w:t>Client2</w:t>
            </w:r>
          </w:p>
        </w:tc>
        <w:tc>
          <w:tcPr>
            <w:tcW w:w="1362" w:type="dxa"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C64ED4" w:rsidRPr="000E2AAB" w:rsidRDefault="00C64ED4" w:rsidP="000E2AAB">
            <w:pPr>
              <w:jc w:val="center"/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C64ED4" w:rsidRPr="000E2AAB" w:rsidTr="00B7454B">
        <w:tc>
          <w:tcPr>
            <w:tcW w:w="1101" w:type="dxa"/>
          </w:tcPr>
          <w:p w:rsidR="00C64ED4" w:rsidRPr="00B7454B" w:rsidRDefault="00B7454B" w:rsidP="00B7454B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S13</w:t>
            </w:r>
          </w:p>
        </w:tc>
        <w:tc>
          <w:tcPr>
            <w:tcW w:w="4936" w:type="dxa"/>
          </w:tcPr>
          <w:p w:rsidR="00C64ED4" w:rsidRPr="00D00C56" w:rsidRDefault="00C64ED4" w:rsidP="00766EFB">
            <w:pPr>
              <w:pStyle w:val="ListParagraph"/>
              <w:numPr>
                <w:ilvl w:val="0"/>
                <w:numId w:val="54"/>
              </w:numPr>
              <w:rPr>
                <w:sz w:val="18"/>
                <w:szCs w:val="18"/>
              </w:rPr>
            </w:pPr>
            <w:r w:rsidRPr="00D00C56">
              <w:rPr>
                <w:sz w:val="18"/>
                <w:szCs w:val="18"/>
              </w:rPr>
              <w:t>Computerised Accounting</w:t>
            </w:r>
            <w:r>
              <w:rPr>
                <w:sz w:val="18"/>
                <w:szCs w:val="18"/>
              </w:rPr>
              <w:t xml:space="preserve"> 1</w:t>
            </w:r>
            <w:r w:rsidRPr="00D00C56">
              <w:rPr>
                <w:sz w:val="18"/>
                <w:szCs w:val="18"/>
              </w:rPr>
              <w:t xml:space="preserve"> (Introductory)</w:t>
            </w:r>
          </w:p>
        </w:tc>
        <w:tc>
          <w:tcPr>
            <w:tcW w:w="1362" w:type="dxa"/>
          </w:tcPr>
          <w:p w:rsidR="00C64ED4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C64ED4" w:rsidRDefault="00C64ED4" w:rsidP="00393912">
            <w:pPr>
              <w:jc w:val="center"/>
            </w:pPr>
            <w:r w:rsidRPr="008D7092">
              <w:rPr>
                <w:sz w:val="18"/>
                <w:szCs w:val="18"/>
              </w:rPr>
              <w:t>Level 3</w:t>
            </w:r>
          </w:p>
        </w:tc>
        <w:tc>
          <w:tcPr>
            <w:tcW w:w="1247" w:type="dxa"/>
            <w:vMerge w:val="restart"/>
          </w:tcPr>
          <w:p w:rsidR="00C64ED4" w:rsidRDefault="00C64ED4" w:rsidP="002625FE">
            <w:pPr>
              <w:jc w:val="center"/>
              <w:rPr>
                <w:sz w:val="18"/>
                <w:szCs w:val="18"/>
              </w:rPr>
            </w:pPr>
          </w:p>
          <w:p w:rsidR="00C64ED4" w:rsidRDefault="00C64ED4" w:rsidP="002625FE">
            <w:pPr>
              <w:jc w:val="center"/>
              <w:rPr>
                <w:sz w:val="18"/>
                <w:szCs w:val="18"/>
              </w:rPr>
            </w:pPr>
          </w:p>
          <w:p w:rsidR="00C64ED4" w:rsidRDefault="00C64ED4" w:rsidP="002625FE">
            <w:pPr>
              <w:jc w:val="center"/>
              <w:rPr>
                <w:sz w:val="18"/>
                <w:szCs w:val="18"/>
              </w:rPr>
            </w:pPr>
          </w:p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  <w:r w:rsidRPr="00117EB2">
              <w:rPr>
                <w:sz w:val="18"/>
                <w:szCs w:val="18"/>
              </w:rPr>
              <w:t>Extensive guidance</w:t>
            </w:r>
          </w:p>
        </w:tc>
      </w:tr>
      <w:tr w:rsidR="00C64ED4" w:rsidRPr="000E2AAB" w:rsidTr="00B7454B">
        <w:tc>
          <w:tcPr>
            <w:tcW w:w="1101" w:type="dxa"/>
          </w:tcPr>
          <w:p w:rsidR="00C64ED4" w:rsidRPr="00B7454B" w:rsidRDefault="00B7454B" w:rsidP="00B7454B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S14</w:t>
            </w:r>
          </w:p>
        </w:tc>
        <w:tc>
          <w:tcPr>
            <w:tcW w:w="4936" w:type="dxa"/>
          </w:tcPr>
          <w:p w:rsidR="00C64ED4" w:rsidRPr="00D00C56" w:rsidRDefault="00C64ED4" w:rsidP="00766EFB">
            <w:pPr>
              <w:pStyle w:val="ListParagraph"/>
              <w:numPr>
                <w:ilvl w:val="0"/>
                <w:numId w:val="54"/>
              </w:numPr>
              <w:rPr>
                <w:sz w:val="18"/>
                <w:szCs w:val="18"/>
              </w:rPr>
            </w:pPr>
            <w:r w:rsidRPr="00D00C56">
              <w:rPr>
                <w:sz w:val="18"/>
                <w:szCs w:val="18"/>
              </w:rPr>
              <w:t xml:space="preserve">Computerised Accounting </w:t>
            </w:r>
            <w:r>
              <w:rPr>
                <w:sz w:val="18"/>
                <w:szCs w:val="18"/>
              </w:rPr>
              <w:t xml:space="preserve">2 </w:t>
            </w:r>
            <w:r w:rsidRPr="00D00C56">
              <w:rPr>
                <w:sz w:val="18"/>
                <w:szCs w:val="18"/>
              </w:rPr>
              <w:t>(Introductory)</w:t>
            </w:r>
          </w:p>
        </w:tc>
        <w:tc>
          <w:tcPr>
            <w:tcW w:w="1362" w:type="dxa"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MYOB file</w:t>
            </w:r>
          </w:p>
        </w:tc>
        <w:tc>
          <w:tcPr>
            <w:tcW w:w="1094" w:type="dxa"/>
          </w:tcPr>
          <w:p w:rsidR="00C64ED4" w:rsidRDefault="00C64ED4" w:rsidP="00393912">
            <w:pPr>
              <w:jc w:val="center"/>
            </w:pPr>
            <w:r w:rsidRPr="008D7092">
              <w:rPr>
                <w:sz w:val="18"/>
                <w:szCs w:val="18"/>
              </w:rPr>
              <w:t>Level 3</w:t>
            </w:r>
          </w:p>
        </w:tc>
        <w:tc>
          <w:tcPr>
            <w:tcW w:w="1247" w:type="dxa"/>
            <w:vMerge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C64ED4" w:rsidRPr="000E2AAB" w:rsidTr="00B7454B">
        <w:tc>
          <w:tcPr>
            <w:tcW w:w="1101" w:type="dxa"/>
          </w:tcPr>
          <w:p w:rsidR="00C64ED4" w:rsidRPr="00B7454B" w:rsidRDefault="00B7454B" w:rsidP="00B7454B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S15</w:t>
            </w:r>
          </w:p>
        </w:tc>
        <w:tc>
          <w:tcPr>
            <w:tcW w:w="4936" w:type="dxa"/>
          </w:tcPr>
          <w:p w:rsidR="00C64ED4" w:rsidRPr="00D00C56" w:rsidRDefault="00C64ED4" w:rsidP="00766EFB">
            <w:pPr>
              <w:pStyle w:val="ListParagraph"/>
              <w:numPr>
                <w:ilvl w:val="0"/>
                <w:numId w:val="54"/>
              </w:numPr>
              <w:rPr>
                <w:sz w:val="18"/>
                <w:szCs w:val="18"/>
              </w:rPr>
            </w:pPr>
            <w:r w:rsidRPr="00D00C56">
              <w:rPr>
                <w:sz w:val="18"/>
                <w:szCs w:val="18"/>
              </w:rPr>
              <w:t xml:space="preserve">Computerised Accounting </w:t>
            </w:r>
            <w:r>
              <w:rPr>
                <w:sz w:val="18"/>
                <w:szCs w:val="18"/>
              </w:rPr>
              <w:t xml:space="preserve">3 </w:t>
            </w:r>
            <w:r w:rsidRPr="00D00C56">
              <w:rPr>
                <w:sz w:val="18"/>
                <w:szCs w:val="18"/>
              </w:rPr>
              <w:t>(Introductory)</w:t>
            </w:r>
          </w:p>
        </w:tc>
        <w:tc>
          <w:tcPr>
            <w:tcW w:w="1362" w:type="dxa"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MYOB file</w:t>
            </w:r>
          </w:p>
        </w:tc>
        <w:tc>
          <w:tcPr>
            <w:tcW w:w="1094" w:type="dxa"/>
          </w:tcPr>
          <w:p w:rsidR="00C64ED4" w:rsidRDefault="00C64ED4" w:rsidP="00393912">
            <w:pPr>
              <w:jc w:val="center"/>
            </w:pPr>
            <w:r w:rsidRPr="008D7092">
              <w:rPr>
                <w:sz w:val="18"/>
                <w:szCs w:val="18"/>
              </w:rPr>
              <w:t>Level 3</w:t>
            </w:r>
          </w:p>
        </w:tc>
        <w:tc>
          <w:tcPr>
            <w:tcW w:w="1247" w:type="dxa"/>
            <w:vMerge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C64ED4" w:rsidRPr="000E2AAB" w:rsidTr="00B7454B">
        <w:tc>
          <w:tcPr>
            <w:tcW w:w="1101" w:type="dxa"/>
          </w:tcPr>
          <w:p w:rsidR="00C64ED4" w:rsidRPr="00B7454B" w:rsidRDefault="00B7454B" w:rsidP="00B7454B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S16</w:t>
            </w:r>
          </w:p>
        </w:tc>
        <w:tc>
          <w:tcPr>
            <w:tcW w:w="4936" w:type="dxa"/>
          </w:tcPr>
          <w:p w:rsidR="00C64ED4" w:rsidRPr="00D00C56" w:rsidRDefault="00C64ED4" w:rsidP="00766EFB">
            <w:pPr>
              <w:pStyle w:val="ListParagraph"/>
              <w:numPr>
                <w:ilvl w:val="0"/>
                <w:numId w:val="54"/>
              </w:numPr>
              <w:rPr>
                <w:sz w:val="18"/>
                <w:szCs w:val="18"/>
              </w:rPr>
            </w:pPr>
            <w:r w:rsidRPr="00D00C56">
              <w:rPr>
                <w:sz w:val="18"/>
                <w:szCs w:val="18"/>
              </w:rPr>
              <w:t xml:space="preserve">Computerised Accounting </w:t>
            </w:r>
            <w:r>
              <w:rPr>
                <w:sz w:val="18"/>
                <w:szCs w:val="18"/>
              </w:rPr>
              <w:t xml:space="preserve">4 </w:t>
            </w:r>
            <w:r w:rsidRPr="00D00C56">
              <w:rPr>
                <w:sz w:val="18"/>
                <w:szCs w:val="18"/>
              </w:rPr>
              <w:t>(Introductory)</w:t>
            </w:r>
          </w:p>
        </w:tc>
        <w:tc>
          <w:tcPr>
            <w:tcW w:w="1362" w:type="dxa"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MYOB file</w:t>
            </w:r>
          </w:p>
        </w:tc>
        <w:tc>
          <w:tcPr>
            <w:tcW w:w="1094" w:type="dxa"/>
          </w:tcPr>
          <w:p w:rsidR="00C64ED4" w:rsidRDefault="00C64ED4" w:rsidP="00393912">
            <w:pPr>
              <w:jc w:val="center"/>
            </w:pPr>
            <w:r w:rsidRPr="008D7092">
              <w:rPr>
                <w:sz w:val="18"/>
                <w:szCs w:val="18"/>
              </w:rPr>
              <w:t>Level 3</w:t>
            </w:r>
          </w:p>
        </w:tc>
        <w:tc>
          <w:tcPr>
            <w:tcW w:w="1247" w:type="dxa"/>
            <w:vMerge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C64ED4" w:rsidRPr="000E2AAB" w:rsidTr="00B7454B">
        <w:tc>
          <w:tcPr>
            <w:tcW w:w="1101" w:type="dxa"/>
          </w:tcPr>
          <w:p w:rsidR="00C64ED4" w:rsidRPr="00B7454B" w:rsidRDefault="00B7454B" w:rsidP="00B7454B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S17</w:t>
            </w:r>
          </w:p>
        </w:tc>
        <w:tc>
          <w:tcPr>
            <w:tcW w:w="4936" w:type="dxa"/>
          </w:tcPr>
          <w:p w:rsidR="00C64ED4" w:rsidRPr="00D00C56" w:rsidRDefault="00C64ED4" w:rsidP="00766EFB">
            <w:pPr>
              <w:pStyle w:val="ListParagraph"/>
              <w:numPr>
                <w:ilvl w:val="0"/>
                <w:numId w:val="54"/>
              </w:numPr>
              <w:rPr>
                <w:sz w:val="18"/>
                <w:szCs w:val="18"/>
              </w:rPr>
            </w:pPr>
            <w:r w:rsidRPr="00D00C56">
              <w:rPr>
                <w:sz w:val="18"/>
                <w:szCs w:val="18"/>
              </w:rPr>
              <w:t xml:space="preserve">Computerised Accounting </w:t>
            </w:r>
            <w:r>
              <w:rPr>
                <w:sz w:val="18"/>
                <w:szCs w:val="18"/>
              </w:rPr>
              <w:t xml:space="preserve">5 </w:t>
            </w:r>
            <w:r w:rsidRPr="00D00C56">
              <w:rPr>
                <w:sz w:val="18"/>
                <w:szCs w:val="18"/>
              </w:rPr>
              <w:t>(Introductory)</w:t>
            </w:r>
          </w:p>
        </w:tc>
        <w:tc>
          <w:tcPr>
            <w:tcW w:w="1362" w:type="dxa"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MYOB file</w:t>
            </w:r>
          </w:p>
        </w:tc>
        <w:tc>
          <w:tcPr>
            <w:tcW w:w="1094" w:type="dxa"/>
          </w:tcPr>
          <w:p w:rsidR="00C64ED4" w:rsidRDefault="00C64ED4" w:rsidP="00393912">
            <w:pPr>
              <w:jc w:val="center"/>
            </w:pPr>
            <w:r w:rsidRPr="008D7092">
              <w:rPr>
                <w:sz w:val="18"/>
                <w:szCs w:val="18"/>
              </w:rPr>
              <w:t>Level 3</w:t>
            </w:r>
          </w:p>
        </w:tc>
        <w:tc>
          <w:tcPr>
            <w:tcW w:w="1247" w:type="dxa"/>
            <w:vMerge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C64ED4" w:rsidRPr="000E2AAB" w:rsidTr="00B7454B">
        <w:tc>
          <w:tcPr>
            <w:tcW w:w="1101" w:type="dxa"/>
            <w:tcBorders>
              <w:bottom w:val="single" w:sz="4" w:space="0" w:color="auto"/>
            </w:tcBorders>
          </w:tcPr>
          <w:p w:rsidR="00C64ED4" w:rsidRPr="00B7454B" w:rsidRDefault="00B7454B" w:rsidP="00B7454B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S18</w:t>
            </w:r>
          </w:p>
        </w:tc>
        <w:tc>
          <w:tcPr>
            <w:tcW w:w="4936" w:type="dxa"/>
            <w:tcBorders>
              <w:bottom w:val="single" w:sz="4" w:space="0" w:color="auto"/>
            </w:tcBorders>
          </w:tcPr>
          <w:p w:rsidR="00C64ED4" w:rsidRPr="00D00C56" w:rsidRDefault="00C64ED4" w:rsidP="00766EFB">
            <w:pPr>
              <w:pStyle w:val="ListParagraph"/>
              <w:numPr>
                <w:ilvl w:val="0"/>
                <w:numId w:val="54"/>
              </w:numPr>
              <w:rPr>
                <w:sz w:val="18"/>
                <w:szCs w:val="18"/>
              </w:rPr>
            </w:pPr>
            <w:r w:rsidRPr="00D00C56">
              <w:rPr>
                <w:sz w:val="18"/>
                <w:szCs w:val="18"/>
              </w:rPr>
              <w:t xml:space="preserve">Computerised Accounting </w:t>
            </w:r>
            <w:r>
              <w:rPr>
                <w:sz w:val="18"/>
                <w:szCs w:val="18"/>
              </w:rPr>
              <w:t xml:space="preserve">6 </w:t>
            </w:r>
            <w:r w:rsidRPr="00D00C56">
              <w:rPr>
                <w:sz w:val="18"/>
                <w:szCs w:val="18"/>
              </w:rPr>
              <w:t>(Introductory)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MYOB file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C64ED4" w:rsidRDefault="00C64ED4" w:rsidP="00393912">
            <w:pPr>
              <w:jc w:val="center"/>
            </w:pPr>
            <w:r w:rsidRPr="008D7092">
              <w:rPr>
                <w:sz w:val="18"/>
                <w:szCs w:val="18"/>
              </w:rPr>
              <w:t>Level 3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C64ED4" w:rsidRPr="000E2AAB" w:rsidTr="00B7454B">
        <w:tc>
          <w:tcPr>
            <w:tcW w:w="1101" w:type="dxa"/>
            <w:shd w:val="clear" w:color="auto" w:fill="B6DDE8" w:themeFill="accent5" w:themeFillTint="66"/>
          </w:tcPr>
          <w:p w:rsidR="00C64ED4" w:rsidRPr="00B7454B" w:rsidRDefault="00C64ED4" w:rsidP="00B7454B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4936" w:type="dxa"/>
            <w:shd w:val="clear" w:color="auto" w:fill="B6DDE8" w:themeFill="accent5" w:themeFillTint="66"/>
          </w:tcPr>
          <w:p w:rsidR="00C64ED4" w:rsidRPr="00334C8E" w:rsidRDefault="00C64ED4" w:rsidP="000E2AAB">
            <w:pPr>
              <w:rPr>
                <w:b/>
                <w:sz w:val="24"/>
                <w:szCs w:val="24"/>
              </w:rPr>
            </w:pPr>
            <w:r w:rsidRPr="00334C8E">
              <w:rPr>
                <w:b/>
                <w:sz w:val="24"/>
                <w:szCs w:val="24"/>
              </w:rPr>
              <w:t xml:space="preserve">Medium </w:t>
            </w:r>
            <w:r w:rsidRPr="00334C8E">
              <w:rPr>
                <w:rFonts w:cs="Arial"/>
                <w:b/>
                <w:sz w:val="24"/>
                <w:szCs w:val="24"/>
              </w:rPr>
              <w:t>tasks (1/2 to 1 day)</w:t>
            </w:r>
          </w:p>
        </w:tc>
        <w:tc>
          <w:tcPr>
            <w:tcW w:w="1362" w:type="dxa"/>
            <w:shd w:val="clear" w:color="auto" w:fill="B6DDE8" w:themeFill="accent5" w:themeFillTint="66"/>
          </w:tcPr>
          <w:p w:rsidR="00C64ED4" w:rsidRPr="000E2AAB" w:rsidRDefault="00C64ED4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B6DDE8" w:themeFill="accent5" w:themeFillTint="66"/>
          </w:tcPr>
          <w:p w:rsidR="00C64ED4" w:rsidRPr="000E2AAB" w:rsidRDefault="00C64ED4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B6DDE8" w:themeFill="accent5" w:themeFillTint="66"/>
          </w:tcPr>
          <w:p w:rsidR="00C64ED4" w:rsidRPr="00117EB2" w:rsidRDefault="00C64ED4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c>
          <w:tcPr>
            <w:tcW w:w="1101" w:type="dxa"/>
          </w:tcPr>
          <w:p w:rsidR="00B7454B" w:rsidRPr="00B7454B" w:rsidRDefault="00B7454B" w:rsidP="005A0144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</w:t>
            </w:r>
          </w:p>
        </w:tc>
        <w:tc>
          <w:tcPr>
            <w:tcW w:w="4936" w:type="dxa"/>
          </w:tcPr>
          <w:p w:rsidR="00B7454B" w:rsidRPr="00393912" w:rsidRDefault="00B7454B" w:rsidP="00766EFB">
            <w:pPr>
              <w:pStyle w:val="ListParagraph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393912">
              <w:rPr>
                <w:sz w:val="18"/>
                <w:szCs w:val="18"/>
              </w:rPr>
              <w:t>Research and write a report</w:t>
            </w:r>
          </w:p>
        </w:tc>
        <w:tc>
          <w:tcPr>
            <w:tcW w:w="1362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24"/>
                <w:szCs w:val="24"/>
              </w:rPr>
            </w:pPr>
            <w:r w:rsidRPr="000E2AAB">
              <w:rPr>
                <w:sz w:val="18"/>
                <w:szCs w:val="18"/>
              </w:rPr>
              <w:t xml:space="preserve">Level 1 </w:t>
            </w:r>
          </w:p>
        </w:tc>
        <w:tc>
          <w:tcPr>
            <w:tcW w:w="1247" w:type="dxa"/>
            <w:vMerge w:val="restart"/>
            <w:vAlign w:val="center"/>
          </w:tcPr>
          <w:p w:rsidR="00B7454B" w:rsidRPr="00117EB2" w:rsidRDefault="00B7454B" w:rsidP="00677F10">
            <w:pPr>
              <w:jc w:val="center"/>
              <w:rPr>
                <w:sz w:val="18"/>
                <w:szCs w:val="18"/>
              </w:rPr>
            </w:pPr>
            <w:r w:rsidRPr="00117EB2">
              <w:rPr>
                <w:sz w:val="18"/>
                <w:szCs w:val="18"/>
              </w:rPr>
              <w:t>Minimal guidance</w:t>
            </w: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4936" w:type="dxa"/>
          </w:tcPr>
          <w:p w:rsidR="00B7454B" w:rsidRPr="00393912" w:rsidRDefault="00B7454B" w:rsidP="00766EFB">
            <w:pPr>
              <w:pStyle w:val="ListParagraph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393912">
              <w:rPr>
                <w:sz w:val="18"/>
                <w:szCs w:val="18"/>
              </w:rPr>
              <w:t>Petty cash book</w:t>
            </w:r>
          </w:p>
        </w:tc>
        <w:tc>
          <w:tcPr>
            <w:tcW w:w="1362" w:type="dxa"/>
          </w:tcPr>
          <w:p w:rsidR="00B7454B" w:rsidRPr="000E2AAB" w:rsidRDefault="00B7454B" w:rsidP="00BF6F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B7454B" w:rsidRPr="000E2AAB" w:rsidRDefault="00B7454B" w:rsidP="00BF6FF3">
            <w:pPr>
              <w:jc w:val="center"/>
              <w:rPr>
                <w:sz w:val="24"/>
                <w:szCs w:val="24"/>
              </w:rPr>
            </w:pPr>
            <w:r w:rsidRPr="000E2AAB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47" w:type="dxa"/>
            <w:vMerge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  <w:tc>
          <w:tcPr>
            <w:tcW w:w="4936" w:type="dxa"/>
          </w:tcPr>
          <w:p w:rsidR="00B7454B" w:rsidRPr="00393912" w:rsidRDefault="00B7454B" w:rsidP="00AC3F2E">
            <w:pPr>
              <w:pStyle w:val="ListParagraph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393912">
              <w:rPr>
                <w:sz w:val="18"/>
                <w:szCs w:val="18"/>
              </w:rPr>
              <w:t>Fringe Benefit Tax</w:t>
            </w:r>
            <w:r w:rsidR="00AC3F2E">
              <w:rPr>
                <w:sz w:val="18"/>
                <w:szCs w:val="18"/>
              </w:rPr>
              <w:t xml:space="preserve"> </w:t>
            </w:r>
            <w:r w:rsidRPr="00393912">
              <w:rPr>
                <w:sz w:val="18"/>
                <w:szCs w:val="18"/>
              </w:rPr>
              <w:t>Client1</w:t>
            </w:r>
          </w:p>
        </w:tc>
        <w:tc>
          <w:tcPr>
            <w:tcW w:w="1362" w:type="dxa"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24"/>
                <w:szCs w:val="24"/>
              </w:rPr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 w:val="restart"/>
          </w:tcPr>
          <w:p w:rsidR="00B7454B" w:rsidRDefault="00B7454B" w:rsidP="002625FE">
            <w:pPr>
              <w:jc w:val="center"/>
              <w:rPr>
                <w:sz w:val="18"/>
                <w:szCs w:val="18"/>
              </w:rPr>
            </w:pPr>
          </w:p>
          <w:p w:rsidR="00B7454B" w:rsidRDefault="00B7454B" w:rsidP="002625FE">
            <w:pPr>
              <w:jc w:val="center"/>
              <w:rPr>
                <w:sz w:val="18"/>
                <w:szCs w:val="18"/>
              </w:rPr>
            </w:pPr>
          </w:p>
          <w:p w:rsidR="00B7454B" w:rsidRDefault="00B7454B" w:rsidP="002625FE">
            <w:pPr>
              <w:jc w:val="center"/>
              <w:rPr>
                <w:sz w:val="18"/>
                <w:szCs w:val="18"/>
              </w:rPr>
            </w:pPr>
          </w:p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  <w:r w:rsidRPr="00117EB2">
              <w:rPr>
                <w:sz w:val="18"/>
                <w:szCs w:val="18"/>
              </w:rPr>
              <w:t>Some guidance</w:t>
            </w: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M4</w:t>
            </w:r>
          </w:p>
        </w:tc>
        <w:tc>
          <w:tcPr>
            <w:tcW w:w="4936" w:type="dxa"/>
          </w:tcPr>
          <w:p w:rsidR="00B7454B" w:rsidRPr="00393912" w:rsidRDefault="00B7454B" w:rsidP="00766EFB">
            <w:pPr>
              <w:pStyle w:val="ListParagraph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393912">
              <w:rPr>
                <w:sz w:val="18"/>
                <w:szCs w:val="18"/>
              </w:rPr>
              <w:t xml:space="preserve">Fringe </w:t>
            </w:r>
            <w:r w:rsidR="00AC3F2E">
              <w:rPr>
                <w:sz w:val="18"/>
                <w:szCs w:val="18"/>
              </w:rPr>
              <w:t xml:space="preserve">Benefit Tax </w:t>
            </w:r>
            <w:r w:rsidRPr="00393912">
              <w:rPr>
                <w:sz w:val="18"/>
                <w:szCs w:val="18"/>
              </w:rPr>
              <w:t>Client2</w:t>
            </w:r>
          </w:p>
        </w:tc>
        <w:tc>
          <w:tcPr>
            <w:tcW w:w="1362" w:type="dxa"/>
          </w:tcPr>
          <w:p w:rsidR="00B7454B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B7454B" w:rsidRPr="000E2AAB" w:rsidRDefault="00B7454B" w:rsidP="002625FE">
            <w:pPr>
              <w:jc w:val="center"/>
              <w:rPr>
                <w:sz w:val="24"/>
                <w:szCs w:val="24"/>
              </w:rPr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M5</w:t>
            </w:r>
          </w:p>
        </w:tc>
        <w:tc>
          <w:tcPr>
            <w:tcW w:w="4936" w:type="dxa"/>
          </w:tcPr>
          <w:p w:rsidR="00B7454B" w:rsidRPr="00393912" w:rsidRDefault="00AC3F2E" w:rsidP="00766EFB">
            <w:pPr>
              <w:pStyle w:val="ListParagraph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Fringe Benefit Tax </w:t>
            </w:r>
            <w:r w:rsidR="00B7454B" w:rsidRPr="00393912">
              <w:rPr>
                <w:sz w:val="18"/>
                <w:szCs w:val="18"/>
              </w:rPr>
              <w:t>Client3</w:t>
            </w:r>
          </w:p>
        </w:tc>
        <w:tc>
          <w:tcPr>
            <w:tcW w:w="1362" w:type="dxa"/>
          </w:tcPr>
          <w:p w:rsidR="00B7454B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B7454B" w:rsidRPr="000E2AAB" w:rsidRDefault="00B7454B" w:rsidP="002625FE">
            <w:pPr>
              <w:jc w:val="center"/>
              <w:rPr>
                <w:sz w:val="24"/>
                <w:szCs w:val="24"/>
              </w:rPr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M6</w:t>
            </w:r>
          </w:p>
        </w:tc>
        <w:tc>
          <w:tcPr>
            <w:tcW w:w="4936" w:type="dxa"/>
          </w:tcPr>
          <w:p w:rsidR="00B7454B" w:rsidRPr="00393912" w:rsidRDefault="00B7454B" w:rsidP="00766EFB">
            <w:pPr>
              <w:pStyle w:val="ListParagraph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393912">
              <w:rPr>
                <w:sz w:val="18"/>
                <w:szCs w:val="18"/>
              </w:rPr>
              <w:t xml:space="preserve">Select Products </w:t>
            </w:r>
            <w:r>
              <w:rPr>
                <w:sz w:val="18"/>
                <w:szCs w:val="18"/>
              </w:rPr>
              <w:t xml:space="preserve">for Customer </w:t>
            </w:r>
            <w:r w:rsidRPr="00393912">
              <w:rPr>
                <w:sz w:val="18"/>
                <w:szCs w:val="18"/>
              </w:rPr>
              <w:t>(Car Insurance)</w:t>
            </w:r>
          </w:p>
        </w:tc>
        <w:tc>
          <w:tcPr>
            <w:tcW w:w="1362" w:type="dxa"/>
          </w:tcPr>
          <w:p w:rsidR="00B7454B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B7454B" w:rsidRPr="000E2AAB" w:rsidRDefault="00B7454B" w:rsidP="002625FE">
            <w:pPr>
              <w:jc w:val="center"/>
              <w:rPr>
                <w:sz w:val="24"/>
                <w:szCs w:val="24"/>
              </w:rPr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M7</w:t>
            </w:r>
          </w:p>
        </w:tc>
        <w:tc>
          <w:tcPr>
            <w:tcW w:w="4936" w:type="dxa"/>
          </w:tcPr>
          <w:p w:rsidR="00B7454B" w:rsidRPr="00393912" w:rsidRDefault="00B7454B" w:rsidP="00766EFB">
            <w:pPr>
              <w:pStyle w:val="ListParagraph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393912">
              <w:rPr>
                <w:sz w:val="18"/>
                <w:szCs w:val="18"/>
              </w:rPr>
              <w:t xml:space="preserve">Select Products </w:t>
            </w:r>
            <w:r>
              <w:rPr>
                <w:sz w:val="18"/>
                <w:szCs w:val="18"/>
              </w:rPr>
              <w:t xml:space="preserve">for Customer </w:t>
            </w:r>
            <w:r w:rsidRPr="00393912">
              <w:rPr>
                <w:sz w:val="18"/>
                <w:szCs w:val="18"/>
              </w:rPr>
              <w:t>(Health Insurance)</w:t>
            </w:r>
          </w:p>
        </w:tc>
        <w:tc>
          <w:tcPr>
            <w:tcW w:w="1362" w:type="dxa"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24"/>
                <w:szCs w:val="24"/>
              </w:rPr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M8</w:t>
            </w:r>
          </w:p>
        </w:tc>
        <w:tc>
          <w:tcPr>
            <w:tcW w:w="4936" w:type="dxa"/>
          </w:tcPr>
          <w:p w:rsidR="00B7454B" w:rsidRPr="00393912" w:rsidRDefault="00B7454B" w:rsidP="00766EFB">
            <w:pPr>
              <w:pStyle w:val="ListParagraph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393912">
              <w:rPr>
                <w:sz w:val="18"/>
                <w:szCs w:val="18"/>
              </w:rPr>
              <w:t xml:space="preserve">Select Products </w:t>
            </w:r>
            <w:r>
              <w:rPr>
                <w:sz w:val="18"/>
                <w:szCs w:val="18"/>
              </w:rPr>
              <w:t xml:space="preserve">for Customer </w:t>
            </w:r>
            <w:r w:rsidRPr="00393912">
              <w:rPr>
                <w:sz w:val="18"/>
                <w:szCs w:val="18"/>
              </w:rPr>
              <w:t>(Home Insurance)</w:t>
            </w:r>
          </w:p>
        </w:tc>
        <w:tc>
          <w:tcPr>
            <w:tcW w:w="1362" w:type="dxa"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24"/>
                <w:szCs w:val="24"/>
              </w:rPr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M9</w:t>
            </w:r>
          </w:p>
        </w:tc>
        <w:tc>
          <w:tcPr>
            <w:tcW w:w="4936" w:type="dxa"/>
          </w:tcPr>
          <w:p w:rsidR="00B7454B" w:rsidRPr="00393912" w:rsidRDefault="00B7454B" w:rsidP="00766EFB">
            <w:pPr>
              <w:pStyle w:val="ListParagraph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393912">
              <w:rPr>
                <w:sz w:val="18"/>
                <w:szCs w:val="18"/>
              </w:rPr>
              <w:t>Excel Spreadsheet (Payroll)</w:t>
            </w:r>
          </w:p>
        </w:tc>
        <w:tc>
          <w:tcPr>
            <w:tcW w:w="1362" w:type="dxa"/>
          </w:tcPr>
          <w:p w:rsidR="00B7454B" w:rsidRPr="00117EB2" w:rsidRDefault="00B7454B" w:rsidP="008D0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 file</w:t>
            </w: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24"/>
                <w:szCs w:val="24"/>
              </w:rPr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M10</w:t>
            </w:r>
          </w:p>
        </w:tc>
        <w:tc>
          <w:tcPr>
            <w:tcW w:w="4936" w:type="dxa"/>
          </w:tcPr>
          <w:p w:rsidR="00B7454B" w:rsidRPr="00393912" w:rsidRDefault="00B7454B" w:rsidP="00766EFB">
            <w:pPr>
              <w:pStyle w:val="ListParagraph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393912">
              <w:rPr>
                <w:sz w:val="18"/>
                <w:szCs w:val="18"/>
              </w:rPr>
              <w:t>Excel Spreadsheet (Depreciation)</w:t>
            </w:r>
          </w:p>
        </w:tc>
        <w:tc>
          <w:tcPr>
            <w:tcW w:w="1362" w:type="dxa"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 file</w:t>
            </w: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24"/>
                <w:szCs w:val="24"/>
              </w:rPr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M11</w:t>
            </w:r>
          </w:p>
        </w:tc>
        <w:tc>
          <w:tcPr>
            <w:tcW w:w="4936" w:type="dxa"/>
          </w:tcPr>
          <w:p w:rsidR="00B7454B" w:rsidRPr="00393912" w:rsidRDefault="00B7454B" w:rsidP="00766EFB">
            <w:pPr>
              <w:pStyle w:val="ListParagraph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393912">
              <w:rPr>
                <w:sz w:val="18"/>
                <w:szCs w:val="18"/>
              </w:rPr>
              <w:t>Computerised Accounting1</w:t>
            </w:r>
          </w:p>
        </w:tc>
        <w:tc>
          <w:tcPr>
            <w:tcW w:w="1362" w:type="dxa"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MYOB file</w:t>
            </w: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24"/>
                <w:szCs w:val="24"/>
              </w:rPr>
            </w:pPr>
            <w:r w:rsidRPr="000E2AAB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47" w:type="dxa"/>
            <w:vMerge w:val="restart"/>
            <w:vAlign w:val="center"/>
          </w:tcPr>
          <w:p w:rsidR="00B7454B" w:rsidRPr="00117EB2" w:rsidRDefault="00B7454B" w:rsidP="00FD71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Extensive guidance</w:t>
            </w: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M12</w:t>
            </w:r>
          </w:p>
        </w:tc>
        <w:tc>
          <w:tcPr>
            <w:tcW w:w="4936" w:type="dxa"/>
          </w:tcPr>
          <w:p w:rsidR="00B7454B" w:rsidRPr="00393912" w:rsidRDefault="00B7454B" w:rsidP="00766EFB">
            <w:pPr>
              <w:pStyle w:val="ListParagraph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393912">
              <w:rPr>
                <w:sz w:val="18"/>
                <w:szCs w:val="18"/>
              </w:rPr>
              <w:t>Computerised Accounting2</w:t>
            </w:r>
          </w:p>
        </w:tc>
        <w:tc>
          <w:tcPr>
            <w:tcW w:w="1362" w:type="dxa"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MYOB file</w:t>
            </w: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24"/>
                <w:szCs w:val="24"/>
              </w:rPr>
            </w:pPr>
            <w:r w:rsidRPr="000E2AAB">
              <w:rPr>
                <w:sz w:val="18"/>
                <w:szCs w:val="18"/>
              </w:rPr>
              <w:t>Level 3</w:t>
            </w:r>
          </w:p>
        </w:tc>
        <w:tc>
          <w:tcPr>
            <w:tcW w:w="1247" w:type="dxa"/>
            <w:vMerge/>
          </w:tcPr>
          <w:p w:rsidR="00B7454B" w:rsidRPr="00117EB2" w:rsidRDefault="00B7454B" w:rsidP="004A7C91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c>
          <w:tcPr>
            <w:tcW w:w="1101" w:type="dxa"/>
          </w:tcPr>
          <w:p w:rsidR="00B7454B" w:rsidRPr="00B7454B" w:rsidRDefault="00B7454B" w:rsidP="005A0144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M13</w:t>
            </w:r>
          </w:p>
        </w:tc>
        <w:tc>
          <w:tcPr>
            <w:tcW w:w="4936" w:type="dxa"/>
          </w:tcPr>
          <w:p w:rsidR="00B7454B" w:rsidRPr="00393912" w:rsidRDefault="00B7454B" w:rsidP="00766EFB">
            <w:pPr>
              <w:pStyle w:val="ListParagraph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393912">
              <w:rPr>
                <w:sz w:val="18"/>
                <w:szCs w:val="18"/>
              </w:rPr>
              <w:t>Computerised Accounting3</w:t>
            </w:r>
          </w:p>
        </w:tc>
        <w:tc>
          <w:tcPr>
            <w:tcW w:w="1362" w:type="dxa"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MYOB file</w:t>
            </w: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</w:pPr>
            <w:r w:rsidRPr="000E2AAB">
              <w:rPr>
                <w:sz w:val="18"/>
                <w:szCs w:val="18"/>
              </w:rPr>
              <w:t>Level 3</w:t>
            </w:r>
          </w:p>
        </w:tc>
        <w:tc>
          <w:tcPr>
            <w:tcW w:w="1247" w:type="dxa"/>
            <w:vMerge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c>
          <w:tcPr>
            <w:tcW w:w="1101" w:type="dxa"/>
            <w:shd w:val="clear" w:color="auto" w:fill="B6DDE8" w:themeFill="accent5" w:themeFillTint="66"/>
          </w:tcPr>
          <w:p w:rsidR="00B7454B" w:rsidRPr="00B7454B" w:rsidRDefault="00B7454B" w:rsidP="00B7454B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4936" w:type="dxa"/>
            <w:shd w:val="clear" w:color="auto" w:fill="B6DDE8" w:themeFill="accent5" w:themeFillTint="66"/>
          </w:tcPr>
          <w:p w:rsidR="00B7454B" w:rsidRPr="00334C8E" w:rsidRDefault="00B7454B" w:rsidP="000E2AAB">
            <w:pPr>
              <w:rPr>
                <w:b/>
                <w:sz w:val="24"/>
                <w:szCs w:val="24"/>
              </w:rPr>
            </w:pPr>
            <w:r w:rsidRPr="00334C8E">
              <w:rPr>
                <w:b/>
                <w:sz w:val="24"/>
                <w:szCs w:val="24"/>
              </w:rPr>
              <w:t>Long  (1 to 5 days)</w:t>
            </w:r>
          </w:p>
        </w:tc>
        <w:tc>
          <w:tcPr>
            <w:tcW w:w="1362" w:type="dxa"/>
            <w:shd w:val="clear" w:color="auto" w:fill="B6DDE8" w:themeFill="accent5" w:themeFillTint="66"/>
          </w:tcPr>
          <w:p w:rsidR="00B7454B" w:rsidRPr="000E2AAB" w:rsidRDefault="00B7454B" w:rsidP="000E2AAB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B6DDE8" w:themeFill="accent5" w:themeFillTint="66"/>
          </w:tcPr>
          <w:p w:rsidR="00B7454B" w:rsidRPr="000E2AAB" w:rsidRDefault="00B7454B" w:rsidP="000E2AAB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B6DDE8" w:themeFill="accent5" w:themeFillTint="66"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c>
          <w:tcPr>
            <w:tcW w:w="1101" w:type="dxa"/>
          </w:tcPr>
          <w:p w:rsidR="00B7454B" w:rsidRPr="00B7454B" w:rsidRDefault="00B7454B" w:rsidP="005A0144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L1</w:t>
            </w:r>
          </w:p>
        </w:tc>
        <w:tc>
          <w:tcPr>
            <w:tcW w:w="4936" w:type="dxa"/>
          </w:tcPr>
          <w:p w:rsidR="00B7454B" w:rsidRPr="000E2AAB" w:rsidRDefault="00B7454B" w:rsidP="00766EFB">
            <w:pPr>
              <w:numPr>
                <w:ilvl w:val="0"/>
                <w:numId w:val="53"/>
              </w:numPr>
              <w:contextualSpacing/>
              <w:rPr>
                <w:sz w:val="24"/>
                <w:szCs w:val="24"/>
              </w:rPr>
            </w:pPr>
            <w:r w:rsidRPr="000E2AAB">
              <w:rPr>
                <w:rFonts w:cs="Arial"/>
                <w:sz w:val="18"/>
                <w:szCs w:val="18"/>
              </w:rPr>
              <w:t>Research and Present</w:t>
            </w:r>
          </w:p>
        </w:tc>
        <w:tc>
          <w:tcPr>
            <w:tcW w:w="1362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  <w:r w:rsidRPr="000E2AAB">
              <w:rPr>
                <w:sz w:val="18"/>
                <w:szCs w:val="18"/>
              </w:rPr>
              <w:t>Level 1</w:t>
            </w:r>
          </w:p>
        </w:tc>
        <w:tc>
          <w:tcPr>
            <w:tcW w:w="1247" w:type="dxa"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  <w:r w:rsidRPr="00117EB2">
              <w:rPr>
                <w:sz w:val="18"/>
                <w:szCs w:val="18"/>
              </w:rPr>
              <w:t>Minimal guidance</w:t>
            </w: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</w:t>
            </w:r>
          </w:p>
        </w:tc>
        <w:tc>
          <w:tcPr>
            <w:tcW w:w="4936" w:type="dxa"/>
          </w:tcPr>
          <w:p w:rsidR="00B7454B" w:rsidRPr="000E2AAB" w:rsidRDefault="00AC3F2E" w:rsidP="00766EFB">
            <w:pPr>
              <w:numPr>
                <w:ilvl w:val="0"/>
                <w:numId w:val="53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Investment </w:t>
            </w:r>
            <w:r w:rsidR="00B7454B" w:rsidRPr="000E2AAB">
              <w:rPr>
                <w:sz w:val="18"/>
                <w:szCs w:val="18"/>
              </w:rPr>
              <w:t xml:space="preserve">Client1 </w:t>
            </w:r>
          </w:p>
        </w:tc>
        <w:tc>
          <w:tcPr>
            <w:tcW w:w="1362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 w:val="restart"/>
          </w:tcPr>
          <w:p w:rsidR="00B7454B" w:rsidRDefault="00B7454B" w:rsidP="002625FE">
            <w:pPr>
              <w:jc w:val="center"/>
              <w:rPr>
                <w:sz w:val="18"/>
                <w:szCs w:val="18"/>
              </w:rPr>
            </w:pPr>
          </w:p>
          <w:p w:rsidR="00B7454B" w:rsidRDefault="00B7454B" w:rsidP="00D56871">
            <w:pPr>
              <w:rPr>
                <w:sz w:val="18"/>
                <w:szCs w:val="18"/>
              </w:rPr>
            </w:pPr>
          </w:p>
          <w:p w:rsidR="00B7454B" w:rsidRDefault="00B7454B" w:rsidP="00D56871">
            <w:pPr>
              <w:rPr>
                <w:sz w:val="18"/>
                <w:szCs w:val="18"/>
              </w:rPr>
            </w:pPr>
          </w:p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  <w:r w:rsidRPr="00117EB2">
              <w:rPr>
                <w:sz w:val="18"/>
                <w:szCs w:val="18"/>
              </w:rPr>
              <w:t>Some guidance</w:t>
            </w: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L3</w:t>
            </w:r>
          </w:p>
        </w:tc>
        <w:tc>
          <w:tcPr>
            <w:tcW w:w="4936" w:type="dxa"/>
          </w:tcPr>
          <w:p w:rsidR="00B7454B" w:rsidRPr="000E2AAB" w:rsidRDefault="00AC3F2E" w:rsidP="00766EFB">
            <w:pPr>
              <w:numPr>
                <w:ilvl w:val="0"/>
                <w:numId w:val="53"/>
              </w:numPr>
              <w:contextualSpacing/>
            </w:pPr>
            <w:r>
              <w:rPr>
                <w:sz w:val="18"/>
                <w:szCs w:val="18"/>
              </w:rPr>
              <w:t xml:space="preserve">Investment </w:t>
            </w:r>
            <w:r w:rsidR="00B7454B" w:rsidRPr="000E2AAB">
              <w:rPr>
                <w:sz w:val="18"/>
                <w:szCs w:val="18"/>
              </w:rPr>
              <w:t xml:space="preserve">Client2 </w:t>
            </w:r>
          </w:p>
        </w:tc>
        <w:tc>
          <w:tcPr>
            <w:tcW w:w="1362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L4</w:t>
            </w:r>
          </w:p>
        </w:tc>
        <w:tc>
          <w:tcPr>
            <w:tcW w:w="4936" w:type="dxa"/>
          </w:tcPr>
          <w:p w:rsidR="00B7454B" w:rsidRPr="000E2AAB" w:rsidRDefault="00AC3F2E" w:rsidP="00766EFB">
            <w:pPr>
              <w:numPr>
                <w:ilvl w:val="0"/>
                <w:numId w:val="53"/>
              </w:numPr>
              <w:contextualSpacing/>
            </w:pPr>
            <w:r>
              <w:rPr>
                <w:sz w:val="18"/>
                <w:szCs w:val="18"/>
              </w:rPr>
              <w:t xml:space="preserve">Investment </w:t>
            </w:r>
            <w:r w:rsidR="00B7454B" w:rsidRPr="000E2AAB">
              <w:rPr>
                <w:sz w:val="18"/>
                <w:szCs w:val="18"/>
              </w:rPr>
              <w:t xml:space="preserve">Client3 </w:t>
            </w:r>
          </w:p>
        </w:tc>
        <w:tc>
          <w:tcPr>
            <w:tcW w:w="1362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L5</w:t>
            </w:r>
          </w:p>
        </w:tc>
        <w:tc>
          <w:tcPr>
            <w:tcW w:w="4936" w:type="dxa"/>
          </w:tcPr>
          <w:p w:rsidR="00B7454B" w:rsidRPr="000E2AAB" w:rsidRDefault="00AC3F2E" w:rsidP="00766EFB">
            <w:pPr>
              <w:numPr>
                <w:ilvl w:val="0"/>
                <w:numId w:val="53"/>
              </w:numPr>
              <w:contextualSpacing/>
            </w:pPr>
            <w:r>
              <w:rPr>
                <w:sz w:val="18"/>
                <w:szCs w:val="18"/>
              </w:rPr>
              <w:t xml:space="preserve">Investment </w:t>
            </w:r>
            <w:r w:rsidR="00B7454B" w:rsidRPr="000E2AAB">
              <w:rPr>
                <w:sz w:val="18"/>
                <w:szCs w:val="18"/>
              </w:rPr>
              <w:t xml:space="preserve">Client4 </w:t>
            </w:r>
          </w:p>
        </w:tc>
        <w:tc>
          <w:tcPr>
            <w:tcW w:w="1362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L6</w:t>
            </w:r>
          </w:p>
        </w:tc>
        <w:tc>
          <w:tcPr>
            <w:tcW w:w="4936" w:type="dxa"/>
          </w:tcPr>
          <w:p w:rsidR="00B7454B" w:rsidRPr="000E2AAB" w:rsidRDefault="00AC3F2E" w:rsidP="00766EFB">
            <w:pPr>
              <w:numPr>
                <w:ilvl w:val="0"/>
                <w:numId w:val="53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Investment </w:t>
            </w:r>
            <w:r w:rsidR="00B7454B" w:rsidRPr="000E2AAB">
              <w:rPr>
                <w:sz w:val="18"/>
                <w:szCs w:val="18"/>
              </w:rPr>
              <w:t xml:space="preserve">Client5 </w:t>
            </w:r>
          </w:p>
        </w:tc>
        <w:tc>
          <w:tcPr>
            <w:tcW w:w="1362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L7</w:t>
            </w:r>
          </w:p>
        </w:tc>
        <w:tc>
          <w:tcPr>
            <w:tcW w:w="4936" w:type="dxa"/>
          </w:tcPr>
          <w:p w:rsidR="00B7454B" w:rsidRPr="000E2AAB" w:rsidRDefault="00AC3F2E" w:rsidP="00766EFB">
            <w:pPr>
              <w:numPr>
                <w:ilvl w:val="0"/>
                <w:numId w:val="53"/>
              </w:numPr>
              <w:contextualSpacing/>
            </w:pPr>
            <w:r>
              <w:rPr>
                <w:sz w:val="18"/>
                <w:szCs w:val="18"/>
              </w:rPr>
              <w:t xml:space="preserve">Investment </w:t>
            </w:r>
            <w:r w:rsidR="00B7454B" w:rsidRPr="000E2AAB">
              <w:rPr>
                <w:sz w:val="18"/>
                <w:szCs w:val="18"/>
              </w:rPr>
              <w:t xml:space="preserve">Client6 </w:t>
            </w:r>
          </w:p>
        </w:tc>
        <w:tc>
          <w:tcPr>
            <w:tcW w:w="1362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L8</w:t>
            </w:r>
          </w:p>
        </w:tc>
        <w:tc>
          <w:tcPr>
            <w:tcW w:w="4936" w:type="dxa"/>
          </w:tcPr>
          <w:p w:rsidR="00B7454B" w:rsidRPr="000E2AAB" w:rsidRDefault="00AC3F2E" w:rsidP="00766EFB">
            <w:pPr>
              <w:numPr>
                <w:ilvl w:val="0"/>
                <w:numId w:val="53"/>
              </w:numPr>
              <w:contextualSpacing/>
            </w:pPr>
            <w:r>
              <w:rPr>
                <w:sz w:val="18"/>
                <w:szCs w:val="18"/>
              </w:rPr>
              <w:t xml:space="preserve">Investment </w:t>
            </w:r>
            <w:r w:rsidR="00B7454B" w:rsidRPr="000E2AAB">
              <w:rPr>
                <w:sz w:val="18"/>
                <w:szCs w:val="18"/>
              </w:rPr>
              <w:t xml:space="preserve">Client7 </w:t>
            </w:r>
          </w:p>
        </w:tc>
        <w:tc>
          <w:tcPr>
            <w:tcW w:w="1362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  <w:r w:rsidRPr="000E2AAB">
              <w:rPr>
                <w:sz w:val="18"/>
                <w:szCs w:val="18"/>
              </w:rPr>
              <w:t>Level 2</w:t>
            </w:r>
          </w:p>
        </w:tc>
        <w:tc>
          <w:tcPr>
            <w:tcW w:w="1247" w:type="dxa"/>
            <w:vMerge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L9</w:t>
            </w:r>
          </w:p>
        </w:tc>
        <w:tc>
          <w:tcPr>
            <w:tcW w:w="4936" w:type="dxa"/>
          </w:tcPr>
          <w:p w:rsidR="00B7454B" w:rsidRPr="000E2AAB" w:rsidRDefault="00AC3F2E" w:rsidP="00766EFB">
            <w:pPr>
              <w:numPr>
                <w:ilvl w:val="0"/>
                <w:numId w:val="53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 Return </w:t>
            </w:r>
            <w:r w:rsidR="00B7454B" w:rsidRPr="000E2AAB">
              <w:rPr>
                <w:sz w:val="18"/>
                <w:szCs w:val="18"/>
              </w:rPr>
              <w:t>Client1</w:t>
            </w:r>
          </w:p>
        </w:tc>
        <w:tc>
          <w:tcPr>
            <w:tcW w:w="1362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  <w:r w:rsidRPr="000E2AAB">
              <w:rPr>
                <w:sz w:val="18"/>
                <w:szCs w:val="18"/>
              </w:rPr>
              <w:t>Level 3</w:t>
            </w:r>
          </w:p>
        </w:tc>
        <w:tc>
          <w:tcPr>
            <w:tcW w:w="1247" w:type="dxa"/>
            <w:vMerge w:val="restart"/>
          </w:tcPr>
          <w:p w:rsidR="00B7454B" w:rsidRDefault="00B7454B" w:rsidP="002625FE">
            <w:pPr>
              <w:jc w:val="center"/>
              <w:rPr>
                <w:sz w:val="18"/>
                <w:szCs w:val="18"/>
              </w:rPr>
            </w:pPr>
          </w:p>
          <w:p w:rsidR="00B7454B" w:rsidRDefault="00B7454B" w:rsidP="00D66E61">
            <w:pPr>
              <w:rPr>
                <w:sz w:val="18"/>
                <w:szCs w:val="18"/>
              </w:rPr>
            </w:pPr>
          </w:p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  <w:r w:rsidRPr="00117EB2">
              <w:rPr>
                <w:sz w:val="18"/>
                <w:szCs w:val="18"/>
              </w:rPr>
              <w:t>Extensive guidance</w:t>
            </w: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L10</w:t>
            </w:r>
          </w:p>
        </w:tc>
        <w:tc>
          <w:tcPr>
            <w:tcW w:w="4936" w:type="dxa"/>
          </w:tcPr>
          <w:p w:rsidR="00B7454B" w:rsidRPr="000E2AAB" w:rsidRDefault="00AC3F2E" w:rsidP="00766EFB">
            <w:pPr>
              <w:numPr>
                <w:ilvl w:val="0"/>
                <w:numId w:val="53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 Return </w:t>
            </w:r>
            <w:r w:rsidR="00B7454B" w:rsidRPr="000E2AAB">
              <w:rPr>
                <w:sz w:val="18"/>
                <w:szCs w:val="18"/>
              </w:rPr>
              <w:t>Client2</w:t>
            </w:r>
          </w:p>
        </w:tc>
        <w:tc>
          <w:tcPr>
            <w:tcW w:w="1362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  <w:r w:rsidRPr="000E2AAB">
              <w:rPr>
                <w:sz w:val="18"/>
                <w:szCs w:val="18"/>
              </w:rPr>
              <w:t>Level 3</w:t>
            </w:r>
          </w:p>
        </w:tc>
        <w:tc>
          <w:tcPr>
            <w:tcW w:w="1247" w:type="dxa"/>
            <w:vMerge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L11</w:t>
            </w:r>
          </w:p>
        </w:tc>
        <w:tc>
          <w:tcPr>
            <w:tcW w:w="4936" w:type="dxa"/>
          </w:tcPr>
          <w:p w:rsidR="00B7454B" w:rsidRPr="000E2AAB" w:rsidRDefault="00AC3F2E" w:rsidP="00766EFB">
            <w:pPr>
              <w:numPr>
                <w:ilvl w:val="0"/>
                <w:numId w:val="53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 Return </w:t>
            </w:r>
            <w:r w:rsidR="00B7454B" w:rsidRPr="000E2AAB">
              <w:rPr>
                <w:sz w:val="18"/>
                <w:szCs w:val="18"/>
              </w:rPr>
              <w:t>Client3</w:t>
            </w:r>
          </w:p>
        </w:tc>
        <w:tc>
          <w:tcPr>
            <w:tcW w:w="1362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  <w:r w:rsidRPr="000E2AAB">
              <w:rPr>
                <w:sz w:val="18"/>
                <w:szCs w:val="18"/>
              </w:rPr>
              <w:t>Level 3</w:t>
            </w:r>
          </w:p>
        </w:tc>
        <w:tc>
          <w:tcPr>
            <w:tcW w:w="1247" w:type="dxa"/>
            <w:vMerge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c>
          <w:tcPr>
            <w:tcW w:w="1101" w:type="dxa"/>
          </w:tcPr>
          <w:p w:rsidR="00B7454B" w:rsidRPr="00D00C56" w:rsidRDefault="00B7454B" w:rsidP="005A0144">
            <w:pPr>
              <w:ind w:left="3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L12</w:t>
            </w:r>
          </w:p>
        </w:tc>
        <w:tc>
          <w:tcPr>
            <w:tcW w:w="4936" w:type="dxa"/>
          </w:tcPr>
          <w:p w:rsidR="00B7454B" w:rsidRPr="000E2AAB" w:rsidRDefault="00AC3F2E" w:rsidP="00766EFB">
            <w:pPr>
              <w:numPr>
                <w:ilvl w:val="0"/>
                <w:numId w:val="53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 Return </w:t>
            </w:r>
            <w:r w:rsidR="00B7454B" w:rsidRPr="000E2AAB">
              <w:rPr>
                <w:sz w:val="18"/>
                <w:szCs w:val="18"/>
              </w:rPr>
              <w:t>Client4</w:t>
            </w:r>
          </w:p>
        </w:tc>
        <w:tc>
          <w:tcPr>
            <w:tcW w:w="1362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  <w:r w:rsidRPr="000E2AAB">
              <w:rPr>
                <w:sz w:val="18"/>
                <w:szCs w:val="18"/>
              </w:rPr>
              <w:t>Level 3</w:t>
            </w:r>
          </w:p>
        </w:tc>
        <w:tc>
          <w:tcPr>
            <w:tcW w:w="1247" w:type="dxa"/>
            <w:vMerge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rPr>
          <w:trHeight w:val="261"/>
        </w:trPr>
        <w:tc>
          <w:tcPr>
            <w:tcW w:w="1101" w:type="dxa"/>
          </w:tcPr>
          <w:p w:rsidR="00B7454B" w:rsidRPr="00B7454B" w:rsidRDefault="00B7454B" w:rsidP="005A0144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L13</w:t>
            </w:r>
          </w:p>
        </w:tc>
        <w:tc>
          <w:tcPr>
            <w:tcW w:w="4936" w:type="dxa"/>
          </w:tcPr>
          <w:p w:rsidR="00B7454B" w:rsidRPr="000E2AAB" w:rsidRDefault="00AC3F2E" w:rsidP="00766EFB">
            <w:pPr>
              <w:numPr>
                <w:ilvl w:val="0"/>
                <w:numId w:val="53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 Return </w:t>
            </w:r>
            <w:bookmarkStart w:id="1" w:name="_GoBack"/>
            <w:bookmarkEnd w:id="1"/>
            <w:r w:rsidR="00B7454B" w:rsidRPr="000E2AAB">
              <w:rPr>
                <w:sz w:val="18"/>
                <w:szCs w:val="18"/>
              </w:rPr>
              <w:t>Client5</w:t>
            </w:r>
          </w:p>
        </w:tc>
        <w:tc>
          <w:tcPr>
            <w:tcW w:w="1362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  <w:r w:rsidRPr="000E2AAB">
              <w:rPr>
                <w:sz w:val="18"/>
                <w:szCs w:val="18"/>
              </w:rPr>
              <w:t>Level 3</w:t>
            </w:r>
          </w:p>
        </w:tc>
        <w:tc>
          <w:tcPr>
            <w:tcW w:w="1247" w:type="dxa"/>
            <w:vMerge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</w:tr>
      <w:tr w:rsidR="00B7454B" w:rsidRPr="000E2AAB" w:rsidTr="00B7454B">
        <w:trPr>
          <w:trHeight w:val="261"/>
        </w:trPr>
        <w:tc>
          <w:tcPr>
            <w:tcW w:w="1101" w:type="dxa"/>
          </w:tcPr>
          <w:p w:rsidR="00B7454B" w:rsidRPr="00B7454B" w:rsidRDefault="00B7454B" w:rsidP="005A0144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L14</w:t>
            </w:r>
          </w:p>
        </w:tc>
        <w:tc>
          <w:tcPr>
            <w:tcW w:w="4936" w:type="dxa"/>
          </w:tcPr>
          <w:p w:rsidR="00B7454B" w:rsidRPr="000E2AAB" w:rsidRDefault="00B7454B" w:rsidP="00766EFB">
            <w:pPr>
              <w:numPr>
                <w:ilvl w:val="0"/>
                <w:numId w:val="53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Advanced </w:t>
            </w:r>
            <w:r w:rsidRPr="000E2AAB">
              <w:rPr>
                <w:sz w:val="18"/>
                <w:szCs w:val="18"/>
              </w:rPr>
              <w:t>Computerised Accounting</w:t>
            </w:r>
          </w:p>
        </w:tc>
        <w:tc>
          <w:tcPr>
            <w:tcW w:w="1362" w:type="dxa"/>
          </w:tcPr>
          <w:p w:rsidR="00B7454B" w:rsidRDefault="00B7454B" w:rsidP="002625FE">
            <w:pPr>
              <w:jc w:val="center"/>
            </w:pPr>
          </w:p>
        </w:tc>
        <w:tc>
          <w:tcPr>
            <w:tcW w:w="1094" w:type="dxa"/>
          </w:tcPr>
          <w:p w:rsidR="00B7454B" w:rsidRPr="000E2AAB" w:rsidRDefault="00B7454B" w:rsidP="000E2AAB">
            <w:pPr>
              <w:jc w:val="center"/>
              <w:rPr>
                <w:sz w:val="18"/>
                <w:szCs w:val="18"/>
              </w:rPr>
            </w:pPr>
            <w:r w:rsidRPr="000E2AAB">
              <w:rPr>
                <w:sz w:val="18"/>
                <w:szCs w:val="18"/>
              </w:rPr>
              <w:t>Level 3</w:t>
            </w:r>
          </w:p>
        </w:tc>
        <w:tc>
          <w:tcPr>
            <w:tcW w:w="1247" w:type="dxa"/>
            <w:vMerge/>
          </w:tcPr>
          <w:p w:rsidR="00B7454B" w:rsidRPr="00117EB2" w:rsidRDefault="00B7454B" w:rsidP="002625FE">
            <w:pPr>
              <w:jc w:val="center"/>
              <w:rPr>
                <w:sz w:val="18"/>
                <w:szCs w:val="18"/>
              </w:rPr>
            </w:pPr>
          </w:p>
        </w:tc>
      </w:tr>
    </w:tbl>
    <w:p w:rsidR="00715479" w:rsidRDefault="00715479" w:rsidP="00C37A71">
      <w:pPr>
        <w:spacing w:after="0"/>
        <w:rPr>
          <w:rFonts w:eastAsiaTheme="minorHAnsi"/>
          <w:sz w:val="24"/>
          <w:szCs w:val="24"/>
          <w:lang w:eastAsia="en-US"/>
        </w:rPr>
      </w:pPr>
    </w:p>
    <w:p w:rsidR="00715479" w:rsidRDefault="00715479">
      <w:pPr>
        <w:rPr>
          <w:rFonts w:eastAsiaTheme="minorHAnsi"/>
          <w:sz w:val="24"/>
          <w:szCs w:val="24"/>
          <w:lang w:eastAsia="en-US"/>
        </w:rPr>
      </w:pPr>
    </w:p>
    <w:sectPr w:rsidR="00715479" w:rsidSect="005421D1">
      <w:headerReference w:type="default" r:id="rId9"/>
      <w:footerReference w:type="default" r:id="rId10"/>
      <w:pgSz w:w="11906" w:h="16838"/>
      <w:pgMar w:top="1440" w:right="1191" w:bottom="1021" w:left="119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BF" w:rsidRDefault="004D05BF" w:rsidP="00302050">
      <w:pPr>
        <w:spacing w:after="0" w:line="240" w:lineRule="auto"/>
      </w:pPr>
      <w:r>
        <w:separator/>
      </w:r>
    </w:p>
  </w:endnote>
  <w:endnote w:type="continuationSeparator" w:id="0">
    <w:p w:rsidR="004D05BF" w:rsidRDefault="004D05BF" w:rsidP="0030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6"/>
        <w:szCs w:val="16"/>
      </w:rPr>
      <w:id w:val="501470"/>
      <w:docPartObj>
        <w:docPartGallery w:val="Page Numbers (Top of Page)"/>
        <w:docPartUnique/>
      </w:docPartObj>
    </w:sdtPr>
    <w:sdtEndPr/>
    <w:sdtContent>
      <w:p w:rsidR="00972F31" w:rsidRPr="00C70E0E" w:rsidRDefault="00972F31" w:rsidP="00F76F19">
        <w:pPr>
          <w:jc w:val="right"/>
          <w:rPr>
            <w:rFonts w:ascii="Verdana" w:hAnsi="Verdana"/>
            <w:sz w:val="16"/>
            <w:szCs w:val="16"/>
          </w:rPr>
        </w:pPr>
        <w:r w:rsidRPr="00C70E0E">
          <w:rPr>
            <w:rFonts w:ascii="Verdana" w:hAnsi="Verdana"/>
            <w:sz w:val="16"/>
            <w:szCs w:val="16"/>
          </w:rPr>
          <w:t xml:space="preserve">Page </w:t>
        </w:r>
        <w:r w:rsidR="00646B80" w:rsidRPr="00C70E0E">
          <w:rPr>
            <w:rFonts w:ascii="Verdana" w:hAnsi="Verdana"/>
            <w:sz w:val="16"/>
            <w:szCs w:val="16"/>
          </w:rPr>
          <w:fldChar w:fldCharType="begin"/>
        </w:r>
        <w:r w:rsidRPr="00C70E0E">
          <w:rPr>
            <w:rFonts w:ascii="Verdana" w:hAnsi="Verdana"/>
            <w:sz w:val="16"/>
            <w:szCs w:val="16"/>
          </w:rPr>
          <w:instrText xml:space="preserve"> PAGE </w:instrText>
        </w:r>
        <w:r w:rsidR="00646B80" w:rsidRPr="00C70E0E">
          <w:rPr>
            <w:rFonts w:ascii="Verdana" w:hAnsi="Verdana"/>
            <w:sz w:val="16"/>
            <w:szCs w:val="16"/>
          </w:rPr>
          <w:fldChar w:fldCharType="separate"/>
        </w:r>
        <w:r w:rsidR="00080B0F">
          <w:rPr>
            <w:rFonts w:ascii="Verdana" w:hAnsi="Verdana"/>
            <w:noProof/>
            <w:sz w:val="16"/>
            <w:szCs w:val="16"/>
          </w:rPr>
          <w:t>1</w:t>
        </w:r>
        <w:r w:rsidR="00646B80" w:rsidRPr="00C70E0E">
          <w:rPr>
            <w:rFonts w:ascii="Verdana" w:hAnsi="Verdana"/>
            <w:sz w:val="16"/>
            <w:szCs w:val="16"/>
          </w:rPr>
          <w:fldChar w:fldCharType="end"/>
        </w:r>
        <w:r w:rsidRPr="00C70E0E">
          <w:rPr>
            <w:rFonts w:ascii="Verdana" w:hAnsi="Verdana"/>
            <w:sz w:val="16"/>
            <w:szCs w:val="16"/>
          </w:rPr>
          <w:t xml:space="preserve"> of </w:t>
        </w:r>
        <w:r w:rsidR="00646B80" w:rsidRPr="00C70E0E">
          <w:rPr>
            <w:rFonts w:ascii="Verdana" w:hAnsi="Verdana"/>
            <w:sz w:val="16"/>
            <w:szCs w:val="16"/>
          </w:rPr>
          <w:fldChar w:fldCharType="begin"/>
        </w:r>
        <w:r w:rsidRPr="00C70E0E">
          <w:rPr>
            <w:rFonts w:ascii="Verdana" w:hAnsi="Verdana"/>
            <w:sz w:val="16"/>
            <w:szCs w:val="16"/>
          </w:rPr>
          <w:instrText xml:space="preserve"> NUMPAGES  </w:instrText>
        </w:r>
        <w:r w:rsidR="00646B80" w:rsidRPr="00C70E0E">
          <w:rPr>
            <w:rFonts w:ascii="Verdana" w:hAnsi="Verdana"/>
            <w:sz w:val="16"/>
            <w:szCs w:val="16"/>
          </w:rPr>
          <w:fldChar w:fldCharType="separate"/>
        </w:r>
        <w:r w:rsidR="00080B0F">
          <w:rPr>
            <w:rFonts w:ascii="Verdana" w:hAnsi="Verdana"/>
            <w:noProof/>
            <w:sz w:val="16"/>
            <w:szCs w:val="16"/>
          </w:rPr>
          <w:t>1</w:t>
        </w:r>
        <w:r w:rsidR="00646B80" w:rsidRPr="00C70E0E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72F31" w:rsidRDefault="00972F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BF" w:rsidRDefault="004D05BF" w:rsidP="00302050">
      <w:pPr>
        <w:spacing w:after="0" w:line="240" w:lineRule="auto"/>
      </w:pPr>
      <w:r>
        <w:separator/>
      </w:r>
    </w:p>
  </w:footnote>
  <w:footnote w:type="continuationSeparator" w:id="0">
    <w:p w:rsidR="004D05BF" w:rsidRDefault="004D05BF" w:rsidP="00302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0E" w:rsidRPr="001B230E" w:rsidRDefault="001B230E" w:rsidP="001B230E">
    <w:pPr>
      <w:spacing w:after="0"/>
      <w:jc w:val="center"/>
      <w:rPr>
        <w:rFonts w:asciiTheme="majorHAnsi" w:hAnsiTheme="majorHAnsi"/>
        <w:b/>
        <w:color w:val="365F91" w:themeColor="accent1" w:themeShade="BF"/>
        <w:sz w:val="32"/>
        <w:szCs w:val="32"/>
      </w:rPr>
    </w:pPr>
    <w:r w:rsidRPr="001B230E">
      <w:rPr>
        <w:rFonts w:asciiTheme="majorHAnsi" w:hAnsiTheme="majorHAnsi"/>
        <w:b/>
        <w:color w:val="365F91" w:themeColor="accent1" w:themeShade="BF"/>
        <w:sz w:val="32"/>
        <w:szCs w:val="32"/>
      </w:rPr>
      <w:t>HSC VET WORK PLACEMENTS IN FINANCIAL SERVICES INDUSTRY</w:t>
    </w:r>
  </w:p>
  <w:p w:rsidR="001B230E" w:rsidRPr="001B230E" w:rsidRDefault="001B230E" w:rsidP="001B230E">
    <w:pPr>
      <w:pStyle w:val="Header"/>
      <w:jc w:val="center"/>
      <w:rPr>
        <w:sz w:val="32"/>
        <w:szCs w:val="32"/>
      </w:rPr>
    </w:pPr>
    <w:r w:rsidRPr="001B230E">
      <w:rPr>
        <w:rFonts w:asciiTheme="majorHAnsi" w:hAnsiTheme="majorHAnsi"/>
        <w:b/>
        <w:color w:val="365F91" w:themeColor="accent1" w:themeShade="BF"/>
        <w:sz w:val="32"/>
        <w:szCs w:val="32"/>
      </w:rPr>
      <w:t>EMPLOYER’S SUPPORT KIT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BD14565_"/>
      </v:shape>
    </w:pict>
  </w:numPicBullet>
  <w:abstractNum w:abstractNumId="0">
    <w:nsid w:val="006F4EC1"/>
    <w:multiLevelType w:val="hybridMultilevel"/>
    <w:tmpl w:val="13CA6DC6"/>
    <w:lvl w:ilvl="0" w:tplc="C260713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133BA"/>
    <w:multiLevelType w:val="hybridMultilevel"/>
    <w:tmpl w:val="EF9030EE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86568B"/>
    <w:multiLevelType w:val="hybridMultilevel"/>
    <w:tmpl w:val="871804EC"/>
    <w:lvl w:ilvl="0" w:tplc="D8B42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BC5DB1"/>
    <w:multiLevelType w:val="hybridMultilevel"/>
    <w:tmpl w:val="5038EE36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959E9"/>
    <w:multiLevelType w:val="hybridMultilevel"/>
    <w:tmpl w:val="0854F4A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6D5E2E"/>
    <w:multiLevelType w:val="hybridMultilevel"/>
    <w:tmpl w:val="AAF8684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B30DB4"/>
    <w:multiLevelType w:val="hybridMultilevel"/>
    <w:tmpl w:val="D94AAD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CA0640"/>
    <w:multiLevelType w:val="hybridMultilevel"/>
    <w:tmpl w:val="EE10A1BA"/>
    <w:lvl w:ilvl="0" w:tplc="1978822A">
      <w:start w:val="1"/>
      <w:numFmt w:val="bullet"/>
      <w:lvlText w:val=""/>
      <w:lvlJc w:val="left"/>
      <w:pPr>
        <w:ind w:left="1000" w:hanging="32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0C791DD0"/>
    <w:multiLevelType w:val="multilevel"/>
    <w:tmpl w:val="E54E82B6"/>
    <w:lvl w:ilvl="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9">
    <w:nsid w:val="0DE70ACF"/>
    <w:multiLevelType w:val="hybridMultilevel"/>
    <w:tmpl w:val="C2001998"/>
    <w:lvl w:ilvl="0" w:tplc="FEA4A4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10AC58AB"/>
    <w:multiLevelType w:val="hybridMultilevel"/>
    <w:tmpl w:val="B524DE24"/>
    <w:lvl w:ilvl="0" w:tplc="26CE206A">
      <w:start w:val="92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FD443F"/>
    <w:multiLevelType w:val="hybridMultilevel"/>
    <w:tmpl w:val="EA86A930"/>
    <w:lvl w:ilvl="0" w:tplc="E3FAA2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4D6CB1"/>
    <w:multiLevelType w:val="hybridMultilevel"/>
    <w:tmpl w:val="D06C501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5D95050"/>
    <w:multiLevelType w:val="hybridMultilevel"/>
    <w:tmpl w:val="A2A4FFEA"/>
    <w:lvl w:ilvl="0" w:tplc="C260713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8AB0B79"/>
    <w:multiLevelType w:val="hybridMultilevel"/>
    <w:tmpl w:val="818C7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5E69DB"/>
    <w:multiLevelType w:val="hybridMultilevel"/>
    <w:tmpl w:val="5300B13E"/>
    <w:lvl w:ilvl="0" w:tplc="31E6C25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1C0F5E"/>
    <w:multiLevelType w:val="hybridMultilevel"/>
    <w:tmpl w:val="73480B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B32925"/>
    <w:multiLevelType w:val="hybridMultilevel"/>
    <w:tmpl w:val="78E0B714"/>
    <w:lvl w:ilvl="0" w:tplc="C260713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E12A49"/>
    <w:multiLevelType w:val="hybridMultilevel"/>
    <w:tmpl w:val="E15C3A04"/>
    <w:lvl w:ilvl="0" w:tplc="0128A40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98E7364"/>
    <w:multiLevelType w:val="hybridMultilevel"/>
    <w:tmpl w:val="42A421DA"/>
    <w:lvl w:ilvl="0" w:tplc="C260713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A566E13"/>
    <w:multiLevelType w:val="hybridMultilevel"/>
    <w:tmpl w:val="DD20BCC6"/>
    <w:lvl w:ilvl="0" w:tplc="89D8B704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511559"/>
    <w:multiLevelType w:val="hybridMultilevel"/>
    <w:tmpl w:val="57026A5C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F22538"/>
    <w:multiLevelType w:val="hybridMultilevel"/>
    <w:tmpl w:val="12BE526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0463769"/>
    <w:multiLevelType w:val="hybridMultilevel"/>
    <w:tmpl w:val="F4D2D4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0E15FC9"/>
    <w:multiLevelType w:val="hybridMultilevel"/>
    <w:tmpl w:val="F8242D2A"/>
    <w:lvl w:ilvl="0" w:tplc="595485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755B2C"/>
    <w:multiLevelType w:val="hybridMultilevel"/>
    <w:tmpl w:val="39526BB2"/>
    <w:lvl w:ilvl="0" w:tplc="EC6EC7E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4724225"/>
    <w:multiLevelType w:val="hybridMultilevel"/>
    <w:tmpl w:val="AD44AA42"/>
    <w:lvl w:ilvl="0" w:tplc="0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>
    <w:nsid w:val="35A96473"/>
    <w:multiLevelType w:val="hybridMultilevel"/>
    <w:tmpl w:val="D1CC3E82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5E42D89"/>
    <w:multiLevelType w:val="hybridMultilevel"/>
    <w:tmpl w:val="1916DCF6"/>
    <w:lvl w:ilvl="0" w:tplc="0C09000F">
      <w:start w:val="1"/>
      <w:numFmt w:val="decimal"/>
      <w:pStyle w:val="ListBullet3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D4EEB"/>
    <w:multiLevelType w:val="hybridMultilevel"/>
    <w:tmpl w:val="A7142E78"/>
    <w:lvl w:ilvl="0" w:tplc="31E6C25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7586ECA"/>
    <w:multiLevelType w:val="hybridMultilevel"/>
    <w:tmpl w:val="010EACA2"/>
    <w:lvl w:ilvl="0" w:tplc="BAC0EDD8">
      <w:start w:val="1"/>
      <w:numFmt w:val="lowerRoman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8B6520D"/>
    <w:multiLevelType w:val="hybridMultilevel"/>
    <w:tmpl w:val="5806574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9152A71"/>
    <w:multiLevelType w:val="hybridMultilevel"/>
    <w:tmpl w:val="ED36C16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A244938"/>
    <w:multiLevelType w:val="hybridMultilevel"/>
    <w:tmpl w:val="6C8E1C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B9B5A77"/>
    <w:multiLevelType w:val="hybridMultilevel"/>
    <w:tmpl w:val="2572F252"/>
    <w:lvl w:ilvl="0" w:tplc="DAB4DFB4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Bidi" w:hint="default"/>
        <w:b/>
        <w:color w:val="00000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58429A"/>
    <w:multiLevelType w:val="hybridMultilevel"/>
    <w:tmpl w:val="B08A38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F29479D"/>
    <w:multiLevelType w:val="hybridMultilevel"/>
    <w:tmpl w:val="B5A2B8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FEE6028"/>
    <w:multiLevelType w:val="hybridMultilevel"/>
    <w:tmpl w:val="4B5C9A9E"/>
    <w:lvl w:ilvl="0" w:tplc="BAC0EDD8">
      <w:start w:val="1"/>
      <w:numFmt w:val="lowerRoman"/>
      <w:lvlText w:val="(%1)"/>
      <w:lvlJc w:val="left"/>
      <w:pPr>
        <w:ind w:left="1089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8">
    <w:nsid w:val="403612D1"/>
    <w:multiLevelType w:val="hybridMultilevel"/>
    <w:tmpl w:val="33965898"/>
    <w:lvl w:ilvl="0" w:tplc="88C2D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0565826"/>
    <w:multiLevelType w:val="hybridMultilevel"/>
    <w:tmpl w:val="FF6676B8"/>
    <w:lvl w:ilvl="0" w:tplc="31E6C25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11E66CD"/>
    <w:multiLevelType w:val="hybridMultilevel"/>
    <w:tmpl w:val="F594EC9A"/>
    <w:lvl w:ilvl="0" w:tplc="69AA1C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41976FB9"/>
    <w:multiLevelType w:val="hybridMultilevel"/>
    <w:tmpl w:val="C952064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36C4DA7"/>
    <w:multiLevelType w:val="hybridMultilevel"/>
    <w:tmpl w:val="9EBC2AAC"/>
    <w:lvl w:ilvl="0" w:tplc="59765D8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6E1383"/>
    <w:multiLevelType w:val="hybridMultilevel"/>
    <w:tmpl w:val="8E2EE77E"/>
    <w:lvl w:ilvl="0" w:tplc="C260713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45CE3452"/>
    <w:multiLevelType w:val="hybridMultilevel"/>
    <w:tmpl w:val="CE80A31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6137AD2"/>
    <w:multiLevelType w:val="hybridMultilevel"/>
    <w:tmpl w:val="35E27320"/>
    <w:lvl w:ilvl="0" w:tplc="FEA4A4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490924ED"/>
    <w:multiLevelType w:val="hybridMultilevel"/>
    <w:tmpl w:val="A62EB3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A5F74E6"/>
    <w:multiLevelType w:val="hybridMultilevel"/>
    <w:tmpl w:val="AB88EB60"/>
    <w:lvl w:ilvl="0" w:tplc="A47CDB5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B6816D5"/>
    <w:multiLevelType w:val="hybridMultilevel"/>
    <w:tmpl w:val="624C5B1E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4BFF4579"/>
    <w:multiLevelType w:val="hybridMultilevel"/>
    <w:tmpl w:val="E8D6EDCE"/>
    <w:lvl w:ilvl="0" w:tplc="E65C04E2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CBE685B"/>
    <w:multiLevelType w:val="hybridMultilevel"/>
    <w:tmpl w:val="54EC74CC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D8B20A8"/>
    <w:multiLevelType w:val="hybridMultilevel"/>
    <w:tmpl w:val="00F8656E"/>
    <w:lvl w:ilvl="0" w:tplc="C2607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DDF1F38"/>
    <w:multiLevelType w:val="hybridMultilevel"/>
    <w:tmpl w:val="888E3BF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4EAE3401"/>
    <w:multiLevelType w:val="hybridMultilevel"/>
    <w:tmpl w:val="78A48F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F110C41"/>
    <w:multiLevelType w:val="hybridMultilevel"/>
    <w:tmpl w:val="99609DF8"/>
    <w:lvl w:ilvl="0" w:tplc="C2607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03F4417"/>
    <w:multiLevelType w:val="hybridMultilevel"/>
    <w:tmpl w:val="A96620BC"/>
    <w:lvl w:ilvl="0" w:tplc="29D88B6E">
      <w:start w:val="1"/>
      <w:numFmt w:val="upperRoman"/>
      <w:pStyle w:val="Heading1"/>
      <w:lvlText w:val="%1."/>
      <w:lvlJc w:val="righ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24D1A6A"/>
    <w:multiLevelType w:val="hybridMultilevel"/>
    <w:tmpl w:val="C2ACF0DE"/>
    <w:lvl w:ilvl="0" w:tplc="31E6C2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5F2AFA"/>
    <w:multiLevelType w:val="hybridMultilevel"/>
    <w:tmpl w:val="D1CABC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36C2320"/>
    <w:multiLevelType w:val="hybridMultilevel"/>
    <w:tmpl w:val="DB7E035E"/>
    <w:lvl w:ilvl="0" w:tplc="799CFC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48B0F68"/>
    <w:multiLevelType w:val="hybridMultilevel"/>
    <w:tmpl w:val="4E7089D0"/>
    <w:lvl w:ilvl="0" w:tplc="1F74FF14">
      <w:start w:val="1"/>
      <w:numFmt w:val="bullet"/>
      <w:lvlText w:val=""/>
      <w:lvlJc w:val="left"/>
      <w:pPr>
        <w:ind w:left="680" w:hanging="320"/>
      </w:pPr>
      <w:rPr>
        <w:rFonts w:ascii="Wingdings" w:hAnsi="Wingdings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5B24CFD"/>
    <w:multiLevelType w:val="hybridMultilevel"/>
    <w:tmpl w:val="9EBC2AAC"/>
    <w:lvl w:ilvl="0" w:tplc="59765D8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5F86338"/>
    <w:multiLevelType w:val="hybridMultilevel"/>
    <w:tmpl w:val="4BF68EB2"/>
    <w:lvl w:ilvl="0" w:tplc="C260713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99C0764"/>
    <w:multiLevelType w:val="hybridMultilevel"/>
    <w:tmpl w:val="9006A510"/>
    <w:lvl w:ilvl="0" w:tplc="9E5E222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B273868"/>
    <w:multiLevelType w:val="hybridMultilevel"/>
    <w:tmpl w:val="38B4BF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BA50E0E"/>
    <w:multiLevelType w:val="hybridMultilevel"/>
    <w:tmpl w:val="BFB89E78"/>
    <w:lvl w:ilvl="0" w:tplc="5954856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2826CD0"/>
    <w:multiLevelType w:val="hybridMultilevel"/>
    <w:tmpl w:val="29B2E544"/>
    <w:lvl w:ilvl="0" w:tplc="FE8C0C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2AC2005"/>
    <w:multiLevelType w:val="hybridMultilevel"/>
    <w:tmpl w:val="624EBC32"/>
    <w:lvl w:ilvl="0" w:tplc="31E6C25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66D545A5"/>
    <w:multiLevelType w:val="hybridMultilevel"/>
    <w:tmpl w:val="3B743A48"/>
    <w:lvl w:ilvl="0" w:tplc="31E6C25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6BB53CD5"/>
    <w:multiLevelType w:val="hybridMultilevel"/>
    <w:tmpl w:val="05BEAB00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3027317"/>
    <w:multiLevelType w:val="hybridMultilevel"/>
    <w:tmpl w:val="02EC87BA"/>
    <w:lvl w:ilvl="0" w:tplc="C260713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351352E"/>
    <w:multiLevelType w:val="hybridMultilevel"/>
    <w:tmpl w:val="0BECC2E6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3903EF4"/>
    <w:multiLevelType w:val="hybridMultilevel"/>
    <w:tmpl w:val="A07890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61F522E"/>
    <w:multiLevelType w:val="hybridMultilevel"/>
    <w:tmpl w:val="54B2A3AE"/>
    <w:lvl w:ilvl="0" w:tplc="23BE865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74E3B5D"/>
    <w:multiLevelType w:val="hybridMultilevel"/>
    <w:tmpl w:val="D0F04046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>
    <w:nsid w:val="77DF0734"/>
    <w:multiLevelType w:val="hybridMultilevel"/>
    <w:tmpl w:val="069266FC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8E70FDC"/>
    <w:multiLevelType w:val="hybridMultilevel"/>
    <w:tmpl w:val="2AB0F67C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8"/>
      </w:rPr>
    </w:lvl>
    <w:lvl w:ilvl="1" w:tplc="05D4D67A">
      <w:start w:val="1"/>
      <w:numFmt w:val="bullet"/>
      <w:lvlText w:val="–"/>
      <w:lvlJc w:val="left"/>
      <w:pPr>
        <w:tabs>
          <w:tab w:val="num" w:pos="1990"/>
        </w:tabs>
        <w:ind w:left="1990" w:hanging="360"/>
      </w:pPr>
      <w:rPr>
        <w:rFonts w:ascii="Times New Roman" w:eastAsia="Times New Roman" w:hAnsi="Times New Roman" w:cs="Times New Roman" w:hint="default"/>
        <w:sz w:val="16"/>
      </w:rPr>
    </w:lvl>
    <w:lvl w:ilvl="2" w:tplc="0C0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Arial Black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Arial Black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76">
    <w:nsid w:val="7AF00E49"/>
    <w:multiLevelType w:val="hybridMultilevel"/>
    <w:tmpl w:val="8DC060A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B0826BE"/>
    <w:multiLevelType w:val="hybridMultilevel"/>
    <w:tmpl w:val="27544730"/>
    <w:lvl w:ilvl="0" w:tplc="89445DA2">
      <w:start w:val="1"/>
      <w:numFmt w:val="bullet"/>
      <w:pStyle w:val="List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CBB68C9"/>
    <w:multiLevelType w:val="hybridMultilevel"/>
    <w:tmpl w:val="4B7436E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E43123D"/>
    <w:multiLevelType w:val="hybridMultilevel"/>
    <w:tmpl w:val="E0DC1A2A"/>
    <w:lvl w:ilvl="0" w:tplc="5268B3F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1"/>
  </w:num>
  <w:num w:numId="3">
    <w:abstractNumId w:val="79"/>
  </w:num>
  <w:num w:numId="4">
    <w:abstractNumId w:val="59"/>
  </w:num>
  <w:num w:numId="5">
    <w:abstractNumId w:val="3"/>
  </w:num>
  <w:num w:numId="6">
    <w:abstractNumId w:val="72"/>
  </w:num>
  <w:num w:numId="7">
    <w:abstractNumId w:val="40"/>
  </w:num>
  <w:num w:numId="8">
    <w:abstractNumId w:val="47"/>
  </w:num>
  <w:num w:numId="9">
    <w:abstractNumId w:val="31"/>
  </w:num>
  <w:num w:numId="10">
    <w:abstractNumId w:val="10"/>
  </w:num>
  <w:num w:numId="11">
    <w:abstractNumId w:val="76"/>
  </w:num>
  <w:num w:numId="12">
    <w:abstractNumId w:val="52"/>
  </w:num>
  <w:num w:numId="13">
    <w:abstractNumId w:val="58"/>
  </w:num>
  <w:num w:numId="14">
    <w:abstractNumId w:val="64"/>
  </w:num>
  <w:num w:numId="15">
    <w:abstractNumId w:val="45"/>
  </w:num>
  <w:num w:numId="16">
    <w:abstractNumId w:val="9"/>
  </w:num>
  <w:num w:numId="17">
    <w:abstractNumId w:val="27"/>
  </w:num>
  <w:num w:numId="18">
    <w:abstractNumId w:val="70"/>
  </w:num>
  <w:num w:numId="19">
    <w:abstractNumId w:val="48"/>
  </w:num>
  <w:num w:numId="20">
    <w:abstractNumId w:val="25"/>
  </w:num>
  <w:num w:numId="21">
    <w:abstractNumId w:val="65"/>
  </w:num>
  <w:num w:numId="22">
    <w:abstractNumId w:val="66"/>
  </w:num>
  <w:num w:numId="23">
    <w:abstractNumId w:val="62"/>
  </w:num>
  <w:num w:numId="24">
    <w:abstractNumId w:val="12"/>
  </w:num>
  <w:num w:numId="25">
    <w:abstractNumId w:val="29"/>
  </w:num>
  <w:num w:numId="26">
    <w:abstractNumId w:val="24"/>
  </w:num>
  <w:num w:numId="27">
    <w:abstractNumId w:val="67"/>
  </w:num>
  <w:num w:numId="28">
    <w:abstractNumId w:val="56"/>
  </w:num>
  <w:num w:numId="29">
    <w:abstractNumId w:val="39"/>
  </w:num>
  <w:num w:numId="30">
    <w:abstractNumId w:val="18"/>
  </w:num>
  <w:num w:numId="31">
    <w:abstractNumId w:val="77"/>
  </w:num>
  <w:num w:numId="32">
    <w:abstractNumId w:val="28"/>
  </w:num>
  <w:num w:numId="33">
    <w:abstractNumId w:val="60"/>
  </w:num>
  <w:num w:numId="34">
    <w:abstractNumId w:val="75"/>
  </w:num>
  <w:num w:numId="35">
    <w:abstractNumId w:val="7"/>
  </w:num>
  <w:num w:numId="36">
    <w:abstractNumId w:val="42"/>
  </w:num>
  <w:num w:numId="37">
    <w:abstractNumId w:val="34"/>
  </w:num>
  <w:num w:numId="38">
    <w:abstractNumId w:val="38"/>
  </w:num>
  <w:num w:numId="39">
    <w:abstractNumId w:val="33"/>
  </w:num>
  <w:num w:numId="40">
    <w:abstractNumId w:val="22"/>
  </w:num>
  <w:num w:numId="41">
    <w:abstractNumId w:val="53"/>
  </w:num>
  <w:num w:numId="42">
    <w:abstractNumId w:val="63"/>
  </w:num>
  <w:num w:numId="43">
    <w:abstractNumId w:val="44"/>
  </w:num>
  <w:num w:numId="44">
    <w:abstractNumId w:val="23"/>
  </w:num>
  <w:num w:numId="45">
    <w:abstractNumId w:val="36"/>
  </w:num>
  <w:num w:numId="46">
    <w:abstractNumId w:val="46"/>
  </w:num>
  <w:num w:numId="47">
    <w:abstractNumId w:val="6"/>
  </w:num>
  <w:num w:numId="48">
    <w:abstractNumId w:val="32"/>
  </w:num>
  <w:num w:numId="49">
    <w:abstractNumId w:val="35"/>
  </w:num>
  <w:num w:numId="50">
    <w:abstractNumId w:val="41"/>
  </w:num>
  <w:num w:numId="51">
    <w:abstractNumId w:val="15"/>
  </w:num>
  <w:num w:numId="52">
    <w:abstractNumId w:val="16"/>
  </w:num>
  <w:num w:numId="53">
    <w:abstractNumId w:val="20"/>
  </w:num>
  <w:num w:numId="54">
    <w:abstractNumId w:val="57"/>
  </w:num>
  <w:num w:numId="55">
    <w:abstractNumId w:val="78"/>
  </w:num>
  <w:num w:numId="56">
    <w:abstractNumId w:val="71"/>
  </w:num>
  <w:num w:numId="57">
    <w:abstractNumId w:val="50"/>
  </w:num>
  <w:num w:numId="58">
    <w:abstractNumId w:val="11"/>
  </w:num>
  <w:num w:numId="59">
    <w:abstractNumId w:val="4"/>
  </w:num>
  <w:num w:numId="60">
    <w:abstractNumId w:val="55"/>
  </w:num>
  <w:num w:numId="61">
    <w:abstractNumId w:val="2"/>
    <w:lvlOverride w:ilvl="0">
      <w:startOverride w:val="1"/>
    </w:lvlOverride>
  </w:num>
  <w:num w:numId="62">
    <w:abstractNumId w:val="69"/>
  </w:num>
  <w:num w:numId="63">
    <w:abstractNumId w:val="13"/>
  </w:num>
  <w:num w:numId="64">
    <w:abstractNumId w:val="61"/>
  </w:num>
  <w:num w:numId="65">
    <w:abstractNumId w:val="17"/>
  </w:num>
  <w:num w:numId="66">
    <w:abstractNumId w:val="0"/>
  </w:num>
  <w:num w:numId="67">
    <w:abstractNumId w:val="49"/>
  </w:num>
  <w:num w:numId="68">
    <w:abstractNumId w:val="49"/>
    <w:lvlOverride w:ilvl="0">
      <w:startOverride w:val="1"/>
    </w:lvlOverride>
  </w:num>
  <w:num w:numId="69">
    <w:abstractNumId w:val="54"/>
  </w:num>
  <w:num w:numId="70">
    <w:abstractNumId w:val="19"/>
  </w:num>
  <w:num w:numId="71">
    <w:abstractNumId w:val="8"/>
  </w:num>
  <w:num w:numId="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9"/>
    <w:lvlOverride w:ilvl="0">
      <w:startOverride w:val="1"/>
    </w:lvlOverride>
  </w:num>
  <w:num w:numId="74">
    <w:abstractNumId w:val="21"/>
  </w:num>
  <w:num w:numId="75">
    <w:abstractNumId w:val="68"/>
  </w:num>
  <w:num w:numId="76">
    <w:abstractNumId w:val="26"/>
  </w:num>
  <w:num w:numId="77">
    <w:abstractNumId w:val="5"/>
  </w:num>
  <w:num w:numId="78">
    <w:abstractNumId w:val="74"/>
  </w:num>
  <w:num w:numId="79">
    <w:abstractNumId w:val="37"/>
  </w:num>
  <w:num w:numId="80">
    <w:abstractNumId w:val="43"/>
  </w:num>
  <w:num w:numId="81">
    <w:abstractNumId w:val="30"/>
  </w:num>
  <w:num w:numId="82">
    <w:abstractNumId w:val="51"/>
  </w:num>
  <w:num w:numId="83">
    <w:abstractNumId w:val="2"/>
  </w:num>
  <w:num w:numId="84">
    <w:abstractNumId w:val="1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44"/>
    <w:rsid w:val="000001ED"/>
    <w:rsid w:val="000044E2"/>
    <w:rsid w:val="00005113"/>
    <w:rsid w:val="000106CA"/>
    <w:rsid w:val="00010AF6"/>
    <w:rsid w:val="00011753"/>
    <w:rsid w:val="00011F38"/>
    <w:rsid w:val="0001426D"/>
    <w:rsid w:val="00015C4D"/>
    <w:rsid w:val="00016DD3"/>
    <w:rsid w:val="00016EE1"/>
    <w:rsid w:val="00017521"/>
    <w:rsid w:val="00021108"/>
    <w:rsid w:val="0002164E"/>
    <w:rsid w:val="00022B82"/>
    <w:rsid w:val="00023222"/>
    <w:rsid w:val="000233F5"/>
    <w:rsid w:val="00024FAD"/>
    <w:rsid w:val="000317C2"/>
    <w:rsid w:val="00035D28"/>
    <w:rsid w:val="0004031C"/>
    <w:rsid w:val="000438E4"/>
    <w:rsid w:val="000473C1"/>
    <w:rsid w:val="00047A97"/>
    <w:rsid w:val="0005289A"/>
    <w:rsid w:val="00052E2E"/>
    <w:rsid w:val="00054F23"/>
    <w:rsid w:val="000554C4"/>
    <w:rsid w:val="00060B69"/>
    <w:rsid w:val="0006201C"/>
    <w:rsid w:val="000630FD"/>
    <w:rsid w:val="00071D28"/>
    <w:rsid w:val="0007241F"/>
    <w:rsid w:val="00072D60"/>
    <w:rsid w:val="000739F2"/>
    <w:rsid w:val="00075DAC"/>
    <w:rsid w:val="00076458"/>
    <w:rsid w:val="00076E0A"/>
    <w:rsid w:val="00080435"/>
    <w:rsid w:val="00080B0F"/>
    <w:rsid w:val="00080C5F"/>
    <w:rsid w:val="00083DB2"/>
    <w:rsid w:val="000901A7"/>
    <w:rsid w:val="00090327"/>
    <w:rsid w:val="00090791"/>
    <w:rsid w:val="0009446E"/>
    <w:rsid w:val="00097168"/>
    <w:rsid w:val="0009753E"/>
    <w:rsid w:val="000A1003"/>
    <w:rsid w:val="000A2EF7"/>
    <w:rsid w:val="000A3029"/>
    <w:rsid w:val="000B08BD"/>
    <w:rsid w:val="000B10F0"/>
    <w:rsid w:val="000B2F34"/>
    <w:rsid w:val="000B5AB6"/>
    <w:rsid w:val="000B5F56"/>
    <w:rsid w:val="000B73F5"/>
    <w:rsid w:val="000B7510"/>
    <w:rsid w:val="000B759E"/>
    <w:rsid w:val="000C2C09"/>
    <w:rsid w:val="000C3960"/>
    <w:rsid w:val="000C3BD3"/>
    <w:rsid w:val="000C490D"/>
    <w:rsid w:val="000C6414"/>
    <w:rsid w:val="000D195E"/>
    <w:rsid w:val="000D23C4"/>
    <w:rsid w:val="000E2AAB"/>
    <w:rsid w:val="000E493F"/>
    <w:rsid w:val="000E4D19"/>
    <w:rsid w:val="000E5349"/>
    <w:rsid w:val="000E5BA1"/>
    <w:rsid w:val="000E5D16"/>
    <w:rsid w:val="000E671D"/>
    <w:rsid w:val="000F017B"/>
    <w:rsid w:val="000F01B4"/>
    <w:rsid w:val="000F3F2A"/>
    <w:rsid w:val="000F4B71"/>
    <w:rsid w:val="00105DDD"/>
    <w:rsid w:val="00107E5A"/>
    <w:rsid w:val="00114038"/>
    <w:rsid w:val="00114893"/>
    <w:rsid w:val="00117801"/>
    <w:rsid w:val="00117A12"/>
    <w:rsid w:val="00117EB2"/>
    <w:rsid w:val="00124481"/>
    <w:rsid w:val="0012555B"/>
    <w:rsid w:val="0012752F"/>
    <w:rsid w:val="00127B8E"/>
    <w:rsid w:val="00127E8B"/>
    <w:rsid w:val="001313C6"/>
    <w:rsid w:val="00133D20"/>
    <w:rsid w:val="001352BC"/>
    <w:rsid w:val="00137A79"/>
    <w:rsid w:val="0014243E"/>
    <w:rsid w:val="00143D5C"/>
    <w:rsid w:val="00147BE2"/>
    <w:rsid w:val="00147CEA"/>
    <w:rsid w:val="00151073"/>
    <w:rsid w:val="00154377"/>
    <w:rsid w:val="0015504D"/>
    <w:rsid w:val="00155689"/>
    <w:rsid w:val="001574CD"/>
    <w:rsid w:val="001643B4"/>
    <w:rsid w:val="00164856"/>
    <w:rsid w:val="00165754"/>
    <w:rsid w:val="00165889"/>
    <w:rsid w:val="00170D02"/>
    <w:rsid w:val="001724B3"/>
    <w:rsid w:val="00174C86"/>
    <w:rsid w:val="00177137"/>
    <w:rsid w:val="00181554"/>
    <w:rsid w:val="001817E6"/>
    <w:rsid w:val="00181C07"/>
    <w:rsid w:val="00182E49"/>
    <w:rsid w:val="00186107"/>
    <w:rsid w:val="00186D30"/>
    <w:rsid w:val="0018706D"/>
    <w:rsid w:val="001874EB"/>
    <w:rsid w:val="001909CA"/>
    <w:rsid w:val="001932CD"/>
    <w:rsid w:val="0019371B"/>
    <w:rsid w:val="001937BC"/>
    <w:rsid w:val="00194BA4"/>
    <w:rsid w:val="00194F51"/>
    <w:rsid w:val="0019738C"/>
    <w:rsid w:val="001A0851"/>
    <w:rsid w:val="001A4406"/>
    <w:rsid w:val="001A5D4F"/>
    <w:rsid w:val="001B2178"/>
    <w:rsid w:val="001B230E"/>
    <w:rsid w:val="001B5431"/>
    <w:rsid w:val="001C1101"/>
    <w:rsid w:val="001C237F"/>
    <w:rsid w:val="001C324D"/>
    <w:rsid w:val="001D045D"/>
    <w:rsid w:val="001D079A"/>
    <w:rsid w:val="001D0A8F"/>
    <w:rsid w:val="001D1909"/>
    <w:rsid w:val="001D20D0"/>
    <w:rsid w:val="001D584D"/>
    <w:rsid w:val="001E088B"/>
    <w:rsid w:val="001E290D"/>
    <w:rsid w:val="001E3B78"/>
    <w:rsid w:val="001E3C18"/>
    <w:rsid w:val="001E643A"/>
    <w:rsid w:val="001F2ECB"/>
    <w:rsid w:val="002008C1"/>
    <w:rsid w:val="00202A3A"/>
    <w:rsid w:val="00205E8E"/>
    <w:rsid w:val="00206A30"/>
    <w:rsid w:val="00210C9C"/>
    <w:rsid w:val="00211CD3"/>
    <w:rsid w:val="00215134"/>
    <w:rsid w:val="002151A9"/>
    <w:rsid w:val="0021544E"/>
    <w:rsid w:val="00216C40"/>
    <w:rsid w:val="00220E88"/>
    <w:rsid w:val="002222AB"/>
    <w:rsid w:val="00222404"/>
    <w:rsid w:val="00223E2F"/>
    <w:rsid w:val="00223FD9"/>
    <w:rsid w:val="0022759F"/>
    <w:rsid w:val="002300D9"/>
    <w:rsid w:val="00230C23"/>
    <w:rsid w:val="002321D1"/>
    <w:rsid w:val="00232303"/>
    <w:rsid w:val="0023415F"/>
    <w:rsid w:val="00234E7E"/>
    <w:rsid w:val="00235D49"/>
    <w:rsid w:val="00241BAF"/>
    <w:rsid w:val="00241D17"/>
    <w:rsid w:val="00243E8B"/>
    <w:rsid w:val="00245082"/>
    <w:rsid w:val="00245E50"/>
    <w:rsid w:val="00251238"/>
    <w:rsid w:val="0025757D"/>
    <w:rsid w:val="00261789"/>
    <w:rsid w:val="002625FE"/>
    <w:rsid w:val="0026381C"/>
    <w:rsid w:val="0026427E"/>
    <w:rsid w:val="002703F6"/>
    <w:rsid w:val="00272625"/>
    <w:rsid w:val="00275268"/>
    <w:rsid w:val="002756A6"/>
    <w:rsid w:val="00275DA8"/>
    <w:rsid w:val="00281978"/>
    <w:rsid w:val="00283E23"/>
    <w:rsid w:val="00284860"/>
    <w:rsid w:val="00285373"/>
    <w:rsid w:val="00285B6C"/>
    <w:rsid w:val="00286572"/>
    <w:rsid w:val="002902CF"/>
    <w:rsid w:val="00293039"/>
    <w:rsid w:val="00293230"/>
    <w:rsid w:val="00295659"/>
    <w:rsid w:val="0029772B"/>
    <w:rsid w:val="002A5F1F"/>
    <w:rsid w:val="002A6C4E"/>
    <w:rsid w:val="002B09C7"/>
    <w:rsid w:val="002B0A86"/>
    <w:rsid w:val="002B17D5"/>
    <w:rsid w:val="002B259D"/>
    <w:rsid w:val="002B5725"/>
    <w:rsid w:val="002B75CD"/>
    <w:rsid w:val="002C0376"/>
    <w:rsid w:val="002C145A"/>
    <w:rsid w:val="002C2D32"/>
    <w:rsid w:val="002C3872"/>
    <w:rsid w:val="002D240E"/>
    <w:rsid w:val="002D5437"/>
    <w:rsid w:val="002D57D2"/>
    <w:rsid w:val="002E10B3"/>
    <w:rsid w:val="002E216B"/>
    <w:rsid w:val="002E3226"/>
    <w:rsid w:val="002E4646"/>
    <w:rsid w:val="002E5407"/>
    <w:rsid w:val="002F277C"/>
    <w:rsid w:val="002F46F4"/>
    <w:rsid w:val="002F55AF"/>
    <w:rsid w:val="002F6296"/>
    <w:rsid w:val="002F6410"/>
    <w:rsid w:val="002F6CBA"/>
    <w:rsid w:val="002F71DA"/>
    <w:rsid w:val="002F7FB4"/>
    <w:rsid w:val="00302050"/>
    <w:rsid w:val="00305343"/>
    <w:rsid w:val="003056C3"/>
    <w:rsid w:val="00310B7F"/>
    <w:rsid w:val="003116F4"/>
    <w:rsid w:val="00311BDF"/>
    <w:rsid w:val="003135A8"/>
    <w:rsid w:val="00315173"/>
    <w:rsid w:val="00315720"/>
    <w:rsid w:val="00316A5F"/>
    <w:rsid w:val="00316D0F"/>
    <w:rsid w:val="00320C1F"/>
    <w:rsid w:val="0032253C"/>
    <w:rsid w:val="00325CEA"/>
    <w:rsid w:val="00326803"/>
    <w:rsid w:val="00326C88"/>
    <w:rsid w:val="00333531"/>
    <w:rsid w:val="00334C8E"/>
    <w:rsid w:val="003374F0"/>
    <w:rsid w:val="00341419"/>
    <w:rsid w:val="00341646"/>
    <w:rsid w:val="00342E6F"/>
    <w:rsid w:val="00352AD8"/>
    <w:rsid w:val="00354F13"/>
    <w:rsid w:val="00354FFF"/>
    <w:rsid w:val="0035507F"/>
    <w:rsid w:val="003553EF"/>
    <w:rsid w:val="00360B82"/>
    <w:rsid w:val="00362E14"/>
    <w:rsid w:val="00362E63"/>
    <w:rsid w:val="00365077"/>
    <w:rsid w:val="003673DA"/>
    <w:rsid w:val="00372DBE"/>
    <w:rsid w:val="00374934"/>
    <w:rsid w:val="00377435"/>
    <w:rsid w:val="00380612"/>
    <w:rsid w:val="00385E1D"/>
    <w:rsid w:val="00386F3E"/>
    <w:rsid w:val="0039276B"/>
    <w:rsid w:val="00393912"/>
    <w:rsid w:val="00394922"/>
    <w:rsid w:val="003976FD"/>
    <w:rsid w:val="003A3EC0"/>
    <w:rsid w:val="003A6EFF"/>
    <w:rsid w:val="003A72EA"/>
    <w:rsid w:val="003B076B"/>
    <w:rsid w:val="003B4548"/>
    <w:rsid w:val="003C0EF4"/>
    <w:rsid w:val="003C130F"/>
    <w:rsid w:val="003C45E5"/>
    <w:rsid w:val="003C5420"/>
    <w:rsid w:val="003C7F18"/>
    <w:rsid w:val="003D4E6D"/>
    <w:rsid w:val="003D527E"/>
    <w:rsid w:val="003D7D42"/>
    <w:rsid w:val="003E024F"/>
    <w:rsid w:val="003E0B30"/>
    <w:rsid w:val="003E4786"/>
    <w:rsid w:val="003E5045"/>
    <w:rsid w:val="003E786F"/>
    <w:rsid w:val="003F0979"/>
    <w:rsid w:val="003F09BA"/>
    <w:rsid w:val="003F23F2"/>
    <w:rsid w:val="003F3F2D"/>
    <w:rsid w:val="003F48B5"/>
    <w:rsid w:val="003F53C1"/>
    <w:rsid w:val="003F56CB"/>
    <w:rsid w:val="003F6213"/>
    <w:rsid w:val="003F7049"/>
    <w:rsid w:val="003F7A88"/>
    <w:rsid w:val="004001DC"/>
    <w:rsid w:val="00400B9E"/>
    <w:rsid w:val="00400DB1"/>
    <w:rsid w:val="0040145F"/>
    <w:rsid w:val="00403E12"/>
    <w:rsid w:val="00407887"/>
    <w:rsid w:val="00407A24"/>
    <w:rsid w:val="00410303"/>
    <w:rsid w:val="0041186B"/>
    <w:rsid w:val="004126F4"/>
    <w:rsid w:val="00414489"/>
    <w:rsid w:val="00417B65"/>
    <w:rsid w:val="004202BB"/>
    <w:rsid w:val="004240E8"/>
    <w:rsid w:val="0042787C"/>
    <w:rsid w:val="00427BDB"/>
    <w:rsid w:val="00432F41"/>
    <w:rsid w:val="004332F7"/>
    <w:rsid w:val="00440660"/>
    <w:rsid w:val="004406DD"/>
    <w:rsid w:val="004448FD"/>
    <w:rsid w:val="00447330"/>
    <w:rsid w:val="00453748"/>
    <w:rsid w:val="004554ED"/>
    <w:rsid w:val="00457735"/>
    <w:rsid w:val="0046095D"/>
    <w:rsid w:val="00460A71"/>
    <w:rsid w:val="00462020"/>
    <w:rsid w:val="00462560"/>
    <w:rsid w:val="004640A8"/>
    <w:rsid w:val="004640C7"/>
    <w:rsid w:val="00465E62"/>
    <w:rsid w:val="004702FA"/>
    <w:rsid w:val="00472414"/>
    <w:rsid w:val="004811A6"/>
    <w:rsid w:val="00482846"/>
    <w:rsid w:val="004876DA"/>
    <w:rsid w:val="00490458"/>
    <w:rsid w:val="00491CC9"/>
    <w:rsid w:val="00491FC4"/>
    <w:rsid w:val="00492B2F"/>
    <w:rsid w:val="00492F76"/>
    <w:rsid w:val="004964FE"/>
    <w:rsid w:val="004974BD"/>
    <w:rsid w:val="004A3D81"/>
    <w:rsid w:val="004A4040"/>
    <w:rsid w:val="004A6FE9"/>
    <w:rsid w:val="004A7A2C"/>
    <w:rsid w:val="004A7C91"/>
    <w:rsid w:val="004B0471"/>
    <w:rsid w:val="004B1A8C"/>
    <w:rsid w:val="004B26FE"/>
    <w:rsid w:val="004B4E0E"/>
    <w:rsid w:val="004C64B7"/>
    <w:rsid w:val="004D05BF"/>
    <w:rsid w:val="004D19F2"/>
    <w:rsid w:val="004D2A02"/>
    <w:rsid w:val="004D37B8"/>
    <w:rsid w:val="004D5DDE"/>
    <w:rsid w:val="004D630C"/>
    <w:rsid w:val="004D6EC4"/>
    <w:rsid w:val="004E3FAD"/>
    <w:rsid w:val="004E48C4"/>
    <w:rsid w:val="004E6564"/>
    <w:rsid w:val="004E66FE"/>
    <w:rsid w:val="004F0E60"/>
    <w:rsid w:val="004F459D"/>
    <w:rsid w:val="0050111B"/>
    <w:rsid w:val="0050291E"/>
    <w:rsid w:val="00510BC7"/>
    <w:rsid w:val="00512212"/>
    <w:rsid w:val="00516E7E"/>
    <w:rsid w:val="00517A89"/>
    <w:rsid w:val="00517BB3"/>
    <w:rsid w:val="005207B6"/>
    <w:rsid w:val="00521054"/>
    <w:rsid w:val="0052241B"/>
    <w:rsid w:val="00524502"/>
    <w:rsid w:val="005246D2"/>
    <w:rsid w:val="00524913"/>
    <w:rsid w:val="00525033"/>
    <w:rsid w:val="00526313"/>
    <w:rsid w:val="005318DA"/>
    <w:rsid w:val="005329D6"/>
    <w:rsid w:val="00532DE6"/>
    <w:rsid w:val="00535846"/>
    <w:rsid w:val="005403CD"/>
    <w:rsid w:val="0054043B"/>
    <w:rsid w:val="005412E1"/>
    <w:rsid w:val="00541F26"/>
    <w:rsid w:val="005421D1"/>
    <w:rsid w:val="005426AE"/>
    <w:rsid w:val="00542D69"/>
    <w:rsid w:val="005512DB"/>
    <w:rsid w:val="00552690"/>
    <w:rsid w:val="00553EB4"/>
    <w:rsid w:val="00553F6F"/>
    <w:rsid w:val="005604B0"/>
    <w:rsid w:val="00561189"/>
    <w:rsid w:val="005619FC"/>
    <w:rsid w:val="00565AFA"/>
    <w:rsid w:val="00567894"/>
    <w:rsid w:val="00571816"/>
    <w:rsid w:val="00571E97"/>
    <w:rsid w:val="005751E7"/>
    <w:rsid w:val="00575D69"/>
    <w:rsid w:val="00575DA9"/>
    <w:rsid w:val="00582676"/>
    <w:rsid w:val="00583500"/>
    <w:rsid w:val="00584700"/>
    <w:rsid w:val="00585956"/>
    <w:rsid w:val="00587071"/>
    <w:rsid w:val="005872C4"/>
    <w:rsid w:val="00591A00"/>
    <w:rsid w:val="00593AB8"/>
    <w:rsid w:val="005957C5"/>
    <w:rsid w:val="005962DA"/>
    <w:rsid w:val="005A1B2A"/>
    <w:rsid w:val="005B0EBF"/>
    <w:rsid w:val="005B0F64"/>
    <w:rsid w:val="005B2DF8"/>
    <w:rsid w:val="005B35DB"/>
    <w:rsid w:val="005B4018"/>
    <w:rsid w:val="005B44D3"/>
    <w:rsid w:val="005B609E"/>
    <w:rsid w:val="005B68B1"/>
    <w:rsid w:val="005B6FA9"/>
    <w:rsid w:val="005C5010"/>
    <w:rsid w:val="005C5AE1"/>
    <w:rsid w:val="005D1F54"/>
    <w:rsid w:val="005D4A88"/>
    <w:rsid w:val="005E1467"/>
    <w:rsid w:val="005E3F3C"/>
    <w:rsid w:val="005E4FD6"/>
    <w:rsid w:val="005E61FC"/>
    <w:rsid w:val="005E74B7"/>
    <w:rsid w:val="005E7EF2"/>
    <w:rsid w:val="005F40C8"/>
    <w:rsid w:val="005F42EA"/>
    <w:rsid w:val="005F4E99"/>
    <w:rsid w:val="005F569F"/>
    <w:rsid w:val="005F779F"/>
    <w:rsid w:val="00601722"/>
    <w:rsid w:val="00603585"/>
    <w:rsid w:val="0061011F"/>
    <w:rsid w:val="006110D7"/>
    <w:rsid w:val="006129DC"/>
    <w:rsid w:val="00612D1B"/>
    <w:rsid w:val="00614708"/>
    <w:rsid w:val="00615073"/>
    <w:rsid w:val="006167F0"/>
    <w:rsid w:val="00616DB1"/>
    <w:rsid w:val="00622EE2"/>
    <w:rsid w:val="006236DE"/>
    <w:rsid w:val="0063076F"/>
    <w:rsid w:val="00631A25"/>
    <w:rsid w:val="00631B76"/>
    <w:rsid w:val="00634D2D"/>
    <w:rsid w:val="006367F9"/>
    <w:rsid w:val="006400A8"/>
    <w:rsid w:val="0064165C"/>
    <w:rsid w:val="00642DCC"/>
    <w:rsid w:val="006442EC"/>
    <w:rsid w:val="0064560B"/>
    <w:rsid w:val="0064685C"/>
    <w:rsid w:val="00646B80"/>
    <w:rsid w:val="00647334"/>
    <w:rsid w:val="00647539"/>
    <w:rsid w:val="00647A49"/>
    <w:rsid w:val="00647BA8"/>
    <w:rsid w:val="00650995"/>
    <w:rsid w:val="00652AE0"/>
    <w:rsid w:val="00656027"/>
    <w:rsid w:val="00656466"/>
    <w:rsid w:val="006575D8"/>
    <w:rsid w:val="006602DF"/>
    <w:rsid w:val="006615D6"/>
    <w:rsid w:val="006669CA"/>
    <w:rsid w:val="00666F47"/>
    <w:rsid w:val="006671D5"/>
    <w:rsid w:val="00667E43"/>
    <w:rsid w:val="00670932"/>
    <w:rsid w:val="00670C7A"/>
    <w:rsid w:val="006731EE"/>
    <w:rsid w:val="00673BB5"/>
    <w:rsid w:val="00674033"/>
    <w:rsid w:val="0067505A"/>
    <w:rsid w:val="00675CDA"/>
    <w:rsid w:val="00677F10"/>
    <w:rsid w:val="00680095"/>
    <w:rsid w:val="00680746"/>
    <w:rsid w:val="00680DF9"/>
    <w:rsid w:val="00681BFF"/>
    <w:rsid w:val="0068500A"/>
    <w:rsid w:val="00686281"/>
    <w:rsid w:val="00686BEF"/>
    <w:rsid w:val="00686CEF"/>
    <w:rsid w:val="00687B4D"/>
    <w:rsid w:val="00690DEB"/>
    <w:rsid w:val="006A4A7D"/>
    <w:rsid w:val="006A5DA0"/>
    <w:rsid w:val="006A62BB"/>
    <w:rsid w:val="006A7821"/>
    <w:rsid w:val="006B064B"/>
    <w:rsid w:val="006B2D9C"/>
    <w:rsid w:val="006B46A4"/>
    <w:rsid w:val="006B4B00"/>
    <w:rsid w:val="006B671F"/>
    <w:rsid w:val="006C1378"/>
    <w:rsid w:val="006C3551"/>
    <w:rsid w:val="006C4821"/>
    <w:rsid w:val="006C60FC"/>
    <w:rsid w:val="006C6CB5"/>
    <w:rsid w:val="006C7D47"/>
    <w:rsid w:val="006D0067"/>
    <w:rsid w:val="006D0D1C"/>
    <w:rsid w:val="006D0EA0"/>
    <w:rsid w:val="006D0F63"/>
    <w:rsid w:val="006D2724"/>
    <w:rsid w:val="006D368A"/>
    <w:rsid w:val="006D5847"/>
    <w:rsid w:val="006E032F"/>
    <w:rsid w:val="006E0F86"/>
    <w:rsid w:val="006E114E"/>
    <w:rsid w:val="006E2814"/>
    <w:rsid w:val="006E5BBF"/>
    <w:rsid w:val="006F49C6"/>
    <w:rsid w:val="006F4D7C"/>
    <w:rsid w:val="006F7EC7"/>
    <w:rsid w:val="00700769"/>
    <w:rsid w:val="00701336"/>
    <w:rsid w:val="00702AB1"/>
    <w:rsid w:val="00704FEE"/>
    <w:rsid w:val="00705173"/>
    <w:rsid w:val="007065D6"/>
    <w:rsid w:val="007110EE"/>
    <w:rsid w:val="00711C20"/>
    <w:rsid w:val="0071423C"/>
    <w:rsid w:val="00715271"/>
    <w:rsid w:val="00715479"/>
    <w:rsid w:val="007217D0"/>
    <w:rsid w:val="00724144"/>
    <w:rsid w:val="00725C0F"/>
    <w:rsid w:val="00734729"/>
    <w:rsid w:val="007408FC"/>
    <w:rsid w:val="00740B1B"/>
    <w:rsid w:val="00740B9F"/>
    <w:rsid w:val="00742B75"/>
    <w:rsid w:val="00742D3D"/>
    <w:rsid w:val="0074359C"/>
    <w:rsid w:val="007436F1"/>
    <w:rsid w:val="00745FA8"/>
    <w:rsid w:val="00747C55"/>
    <w:rsid w:val="00750A7C"/>
    <w:rsid w:val="007526FF"/>
    <w:rsid w:val="00756DA8"/>
    <w:rsid w:val="00760462"/>
    <w:rsid w:val="00760980"/>
    <w:rsid w:val="007615BA"/>
    <w:rsid w:val="00764396"/>
    <w:rsid w:val="00764D63"/>
    <w:rsid w:val="00766E26"/>
    <w:rsid w:val="00766EFB"/>
    <w:rsid w:val="0077105C"/>
    <w:rsid w:val="007735FA"/>
    <w:rsid w:val="007744E3"/>
    <w:rsid w:val="00781B8A"/>
    <w:rsid w:val="007847AC"/>
    <w:rsid w:val="00785073"/>
    <w:rsid w:val="007862F4"/>
    <w:rsid w:val="007865CB"/>
    <w:rsid w:val="007867B4"/>
    <w:rsid w:val="007956CB"/>
    <w:rsid w:val="00797769"/>
    <w:rsid w:val="007A240C"/>
    <w:rsid w:val="007A29C9"/>
    <w:rsid w:val="007A65B3"/>
    <w:rsid w:val="007A7D4B"/>
    <w:rsid w:val="007B3631"/>
    <w:rsid w:val="007B5948"/>
    <w:rsid w:val="007C6AC8"/>
    <w:rsid w:val="007C7466"/>
    <w:rsid w:val="007C784A"/>
    <w:rsid w:val="007D4957"/>
    <w:rsid w:val="007D5C83"/>
    <w:rsid w:val="007D64C6"/>
    <w:rsid w:val="007E2A46"/>
    <w:rsid w:val="007E572E"/>
    <w:rsid w:val="007E789F"/>
    <w:rsid w:val="007F2184"/>
    <w:rsid w:val="007F2BBC"/>
    <w:rsid w:val="007F4515"/>
    <w:rsid w:val="007F6D3C"/>
    <w:rsid w:val="008000DA"/>
    <w:rsid w:val="00800A0B"/>
    <w:rsid w:val="00804E28"/>
    <w:rsid w:val="008058DA"/>
    <w:rsid w:val="008107F9"/>
    <w:rsid w:val="00813894"/>
    <w:rsid w:val="00820142"/>
    <w:rsid w:val="00824286"/>
    <w:rsid w:val="00826A40"/>
    <w:rsid w:val="008307AA"/>
    <w:rsid w:val="00831776"/>
    <w:rsid w:val="00845932"/>
    <w:rsid w:val="00846BE9"/>
    <w:rsid w:val="00847B78"/>
    <w:rsid w:val="00854A5B"/>
    <w:rsid w:val="00854C47"/>
    <w:rsid w:val="008556AD"/>
    <w:rsid w:val="008567EA"/>
    <w:rsid w:val="00860F7D"/>
    <w:rsid w:val="0086109F"/>
    <w:rsid w:val="00861A14"/>
    <w:rsid w:val="0086208D"/>
    <w:rsid w:val="00864019"/>
    <w:rsid w:val="00867AAC"/>
    <w:rsid w:val="00871BC2"/>
    <w:rsid w:val="00876031"/>
    <w:rsid w:val="00876785"/>
    <w:rsid w:val="00886DD1"/>
    <w:rsid w:val="00894331"/>
    <w:rsid w:val="008A398D"/>
    <w:rsid w:val="008A3CDD"/>
    <w:rsid w:val="008A51AE"/>
    <w:rsid w:val="008A5F18"/>
    <w:rsid w:val="008B670A"/>
    <w:rsid w:val="008B7B15"/>
    <w:rsid w:val="008C23F4"/>
    <w:rsid w:val="008C2A8B"/>
    <w:rsid w:val="008C48F7"/>
    <w:rsid w:val="008C6347"/>
    <w:rsid w:val="008D0346"/>
    <w:rsid w:val="008D1226"/>
    <w:rsid w:val="008D49F1"/>
    <w:rsid w:val="008D6AE0"/>
    <w:rsid w:val="008D7DC2"/>
    <w:rsid w:val="008E182A"/>
    <w:rsid w:val="008E35B1"/>
    <w:rsid w:val="008E53A6"/>
    <w:rsid w:val="008E67D2"/>
    <w:rsid w:val="008E7B2F"/>
    <w:rsid w:val="008E7C34"/>
    <w:rsid w:val="008F1762"/>
    <w:rsid w:val="008F4770"/>
    <w:rsid w:val="009015AE"/>
    <w:rsid w:val="009016A7"/>
    <w:rsid w:val="00901AF3"/>
    <w:rsid w:val="009027CE"/>
    <w:rsid w:val="00902BEC"/>
    <w:rsid w:val="00903DF5"/>
    <w:rsid w:val="00904190"/>
    <w:rsid w:val="00906DF5"/>
    <w:rsid w:val="00907BEE"/>
    <w:rsid w:val="00911B0B"/>
    <w:rsid w:val="00914036"/>
    <w:rsid w:val="009172D5"/>
    <w:rsid w:val="009176FA"/>
    <w:rsid w:val="00917ED8"/>
    <w:rsid w:val="00920623"/>
    <w:rsid w:val="00923A8C"/>
    <w:rsid w:val="0092429B"/>
    <w:rsid w:val="00926A0B"/>
    <w:rsid w:val="0092725C"/>
    <w:rsid w:val="0092772D"/>
    <w:rsid w:val="009339D6"/>
    <w:rsid w:val="00934A2D"/>
    <w:rsid w:val="00934AE8"/>
    <w:rsid w:val="00935B2B"/>
    <w:rsid w:val="0093635D"/>
    <w:rsid w:val="00937065"/>
    <w:rsid w:val="00944EC3"/>
    <w:rsid w:val="00945939"/>
    <w:rsid w:val="00945C70"/>
    <w:rsid w:val="00946B4B"/>
    <w:rsid w:val="009544CE"/>
    <w:rsid w:val="00955C35"/>
    <w:rsid w:val="00957C02"/>
    <w:rsid w:val="00960891"/>
    <w:rsid w:val="009609F0"/>
    <w:rsid w:val="00964DFA"/>
    <w:rsid w:val="00970DB2"/>
    <w:rsid w:val="0097154B"/>
    <w:rsid w:val="009726A6"/>
    <w:rsid w:val="009728D5"/>
    <w:rsid w:val="00972F31"/>
    <w:rsid w:val="00973EA9"/>
    <w:rsid w:val="00976825"/>
    <w:rsid w:val="00977288"/>
    <w:rsid w:val="00981D86"/>
    <w:rsid w:val="00982BF6"/>
    <w:rsid w:val="00982E83"/>
    <w:rsid w:val="0098531C"/>
    <w:rsid w:val="00985971"/>
    <w:rsid w:val="00985EB1"/>
    <w:rsid w:val="00990B12"/>
    <w:rsid w:val="00991472"/>
    <w:rsid w:val="00991F24"/>
    <w:rsid w:val="009968B7"/>
    <w:rsid w:val="00997262"/>
    <w:rsid w:val="009A0CDF"/>
    <w:rsid w:val="009A0E80"/>
    <w:rsid w:val="009A13B8"/>
    <w:rsid w:val="009A23D6"/>
    <w:rsid w:val="009A2B30"/>
    <w:rsid w:val="009B21BC"/>
    <w:rsid w:val="009C16FE"/>
    <w:rsid w:val="009C17A5"/>
    <w:rsid w:val="009C329E"/>
    <w:rsid w:val="009C5D57"/>
    <w:rsid w:val="009C6492"/>
    <w:rsid w:val="009C7679"/>
    <w:rsid w:val="009D0E41"/>
    <w:rsid w:val="009D1D12"/>
    <w:rsid w:val="009D2368"/>
    <w:rsid w:val="009D46CD"/>
    <w:rsid w:val="009D4F53"/>
    <w:rsid w:val="009D4FBA"/>
    <w:rsid w:val="009E226A"/>
    <w:rsid w:val="009E317E"/>
    <w:rsid w:val="009E32D2"/>
    <w:rsid w:val="009E35C0"/>
    <w:rsid w:val="009E3D67"/>
    <w:rsid w:val="009E51D0"/>
    <w:rsid w:val="009E54A9"/>
    <w:rsid w:val="009E6DE1"/>
    <w:rsid w:val="009E7D5C"/>
    <w:rsid w:val="009F19DC"/>
    <w:rsid w:val="009F21AC"/>
    <w:rsid w:val="009F21B7"/>
    <w:rsid w:val="009F2764"/>
    <w:rsid w:val="009F2AC0"/>
    <w:rsid w:val="009F2F40"/>
    <w:rsid w:val="009F3A03"/>
    <w:rsid w:val="009F4590"/>
    <w:rsid w:val="009F5D6E"/>
    <w:rsid w:val="00A014A1"/>
    <w:rsid w:val="00A07A6A"/>
    <w:rsid w:val="00A07BE6"/>
    <w:rsid w:val="00A10C5F"/>
    <w:rsid w:val="00A1255E"/>
    <w:rsid w:val="00A1277C"/>
    <w:rsid w:val="00A1324D"/>
    <w:rsid w:val="00A137CD"/>
    <w:rsid w:val="00A148B9"/>
    <w:rsid w:val="00A166DF"/>
    <w:rsid w:val="00A17737"/>
    <w:rsid w:val="00A17DB1"/>
    <w:rsid w:val="00A209DC"/>
    <w:rsid w:val="00A22908"/>
    <w:rsid w:val="00A25C9F"/>
    <w:rsid w:val="00A2739E"/>
    <w:rsid w:val="00A330CA"/>
    <w:rsid w:val="00A3367D"/>
    <w:rsid w:val="00A33F32"/>
    <w:rsid w:val="00A35E69"/>
    <w:rsid w:val="00A37F59"/>
    <w:rsid w:val="00A4147A"/>
    <w:rsid w:val="00A465B3"/>
    <w:rsid w:val="00A512C1"/>
    <w:rsid w:val="00A535FF"/>
    <w:rsid w:val="00A56326"/>
    <w:rsid w:val="00A57134"/>
    <w:rsid w:val="00A658BD"/>
    <w:rsid w:val="00A7023D"/>
    <w:rsid w:val="00A766EF"/>
    <w:rsid w:val="00A80363"/>
    <w:rsid w:val="00A80E98"/>
    <w:rsid w:val="00A81153"/>
    <w:rsid w:val="00A85262"/>
    <w:rsid w:val="00A9234C"/>
    <w:rsid w:val="00A92ED3"/>
    <w:rsid w:val="00A965ED"/>
    <w:rsid w:val="00AA161E"/>
    <w:rsid w:val="00AA18A1"/>
    <w:rsid w:val="00AA1995"/>
    <w:rsid w:val="00AA3396"/>
    <w:rsid w:val="00AA706A"/>
    <w:rsid w:val="00AA7FE3"/>
    <w:rsid w:val="00AB1024"/>
    <w:rsid w:val="00AB2061"/>
    <w:rsid w:val="00AC0D09"/>
    <w:rsid w:val="00AC381B"/>
    <w:rsid w:val="00AC3F2E"/>
    <w:rsid w:val="00AD0E05"/>
    <w:rsid w:val="00AD1B93"/>
    <w:rsid w:val="00AD2A60"/>
    <w:rsid w:val="00AD4107"/>
    <w:rsid w:val="00AD5D2E"/>
    <w:rsid w:val="00AD6C0D"/>
    <w:rsid w:val="00AD7E81"/>
    <w:rsid w:val="00AE11DE"/>
    <w:rsid w:val="00AE1D59"/>
    <w:rsid w:val="00AE3B1D"/>
    <w:rsid w:val="00AE6860"/>
    <w:rsid w:val="00AF2E5B"/>
    <w:rsid w:val="00AF4729"/>
    <w:rsid w:val="00B01646"/>
    <w:rsid w:val="00B02924"/>
    <w:rsid w:val="00B03967"/>
    <w:rsid w:val="00B050A8"/>
    <w:rsid w:val="00B219BB"/>
    <w:rsid w:val="00B23C85"/>
    <w:rsid w:val="00B247AA"/>
    <w:rsid w:val="00B268EE"/>
    <w:rsid w:val="00B27AB6"/>
    <w:rsid w:val="00B3323E"/>
    <w:rsid w:val="00B33578"/>
    <w:rsid w:val="00B432E7"/>
    <w:rsid w:val="00B444EC"/>
    <w:rsid w:val="00B44C9D"/>
    <w:rsid w:val="00B52433"/>
    <w:rsid w:val="00B56439"/>
    <w:rsid w:val="00B61015"/>
    <w:rsid w:val="00B62D67"/>
    <w:rsid w:val="00B6476E"/>
    <w:rsid w:val="00B6546C"/>
    <w:rsid w:val="00B658CB"/>
    <w:rsid w:val="00B66CF2"/>
    <w:rsid w:val="00B70953"/>
    <w:rsid w:val="00B73628"/>
    <w:rsid w:val="00B73B17"/>
    <w:rsid w:val="00B7454B"/>
    <w:rsid w:val="00B753C9"/>
    <w:rsid w:val="00B763FE"/>
    <w:rsid w:val="00B7676C"/>
    <w:rsid w:val="00B76A20"/>
    <w:rsid w:val="00B77F25"/>
    <w:rsid w:val="00B8326A"/>
    <w:rsid w:val="00B846CF"/>
    <w:rsid w:val="00B909FE"/>
    <w:rsid w:val="00B949C6"/>
    <w:rsid w:val="00B955D0"/>
    <w:rsid w:val="00B97934"/>
    <w:rsid w:val="00BA3647"/>
    <w:rsid w:val="00BA4501"/>
    <w:rsid w:val="00BA4B3E"/>
    <w:rsid w:val="00BA4E3B"/>
    <w:rsid w:val="00BB0208"/>
    <w:rsid w:val="00BB2DF7"/>
    <w:rsid w:val="00BB346E"/>
    <w:rsid w:val="00BB3855"/>
    <w:rsid w:val="00BB3AB1"/>
    <w:rsid w:val="00BB5D87"/>
    <w:rsid w:val="00BC4CB4"/>
    <w:rsid w:val="00BD29B9"/>
    <w:rsid w:val="00BD38C0"/>
    <w:rsid w:val="00BD66AE"/>
    <w:rsid w:val="00BE1E3B"/>
    <w:rsid w:val="00BE2511"/>
    <w:rsid w:val="00BE38D6"/>
    <w:rsid w:val="00BE486A"/>
    <w:rsid w:val="00BE5139"/>
    <w:rsid w:val="00BE52C6"/>
    <w:rsid w:val="00BE6059"/>
    <w:rsid w:val="00BE60FB"/>
    <w:rsid w:val="00BE681A"/>
    <w:rsid w:val="00BF198D"/>
    <w:rsid w:val="00BF1F9C"/>
    <w:rsid w:val="00BF54FD"/>
    <w:rsid w:val="00BF5CB3"/>
    <w:rsid w:val="00BF5F63"/>
    <w:rsid w:val="00BF6FF3"/>
    <w:rsid w:val="00BF701F"/>
    <w:rsid w:val="00BF7AFD"/>
    <w:rsid w:val="00C00512"/>
    <w:rsid w:val="00C01DF0"/>
    <w:rsid w:val="00C05210"/>
    <w:rsid w:val="00C113DC"/>
    <w:rsid w:val="00C12993"/>
    <w:rsid w:val="00C12A70"/>
    <w:rsid w:val="00C12B33"/>
    <w:rsid w:val="00C13B8A"/>
    <w:rsid w:val="00C147B5"/>
    <w:rsid w:val="00C17A05"/>
    <w:rsid w:val="00C20468"/>
    <w:rsid w:val="00C2194D"/>
    <w:rsid w:val="00C2200E"/>
    <w:rsid w:val="00C22B4C"/>
    <w:rsid w:val="00C23F91"/>
    <w:rsid w:val="00C254D3"/>
    <w:rsid w:val="00C25C6C"/>
    <w:rsid w:val="00C264C4"/>
    <w:rsid w:val="00C26DBD"/>
    <w:rsid w:val="00C304F9"/>
    <w:rsid w:val="00C30FD0"/>
    <w:rsid w:val="00C30FFF"/>
    <w:rsid w:val="00C3365F"/>
    <w:rsid w:val="00C33755"/>
    <w:rsid w:val="00C3656E"/>
    <w:rsid w:val="00C37A71"/>
    <w:rsid w:val="00C37A77"/>
    <w:rsid w:val="00C41BAA"/>
    <w:rsid w:val="00C47E3F"/>
    <w:rsid w:val="00C51A25"/>
    <w:rsid w:val="00C534B8"/>
    <w:rsid w:val="00C54891"/>
    <w:rsid w:val="00C636EC"/>
    <w:rsid w:val="00C645D2"/>
    <w:rsid w:val="00C64ED4"/>
    <w:rsid w:val="00C6586A"/>
    <w:rsid w:val="00C7314A"/>
    <w:rsid w:val="00C7719A"/>
    <w:rsid w:val="00C83252"/>
    <w:rsid w:val="00C83A25"/>
    <w:rsid w:val="00C8442B"/>
    <w:rsid w:val="00C84F94"/>
    <w:rsid w:val="00C86AF9"/>
    <w:rsid w:val="00C87183"/>
    <w:rsid w:val="00C873AA"/>
    <w:rsid w:val="00C87F29"/>
    <w:rsid w:val="00C90E4B"/>
    <w:rsid w:val="00C92FC6"/>
    <w:rsid w:val="00C946B4"/>
    <w:rsid w:val="00C95622"/>
    <w:rsid w:val="00C9778A"/>
    <w:rsid w:val="00CA0CC7"/>
    <w:rsid w:val="00CA1B76"/>
    <w:rsid w:val="00CA216E"/>
    <w:rsid w:val="00CA2835"/>
    <w:rsid w:val="00CA4D59"/>
    <w:rsid w:val="00CB1AF7"/>
    <w:rsid w:val="00CB25EB"/>
    <w:rsid w:val="00CB4776"/>
    <w:rsid w:val="00CB5AD5"/>
    <w:rsid w:val="00CB6CAD"/>
    <w:rsid w:val="00CC2555"/>
    <w:rsid w:val="00CC3252"/>
    <w:rsid w:val="00CC3CAA"/>
    <w:rsid w:val="00CC4484"/>
    <w:rsid w:val="00CC519F"/>
    <w:rsid w:val="00CC7D1E"/>
    <w:rsid w:val="00CD2652"/>
    <w:rsid w:val="00CD5AF4"/>
    <w:rsid w:val="00CD5F49"/>
    <w:rsid w:val="00CE0F3B"/>
    <w:rsid w:val="00CE405B"/>
    <w:rsid w:val="00CE5550"/>
    <w:rsid w:val="00CF023C"/>
    <w:rsid w:val="00CF1E14"/>
    <w:rsid w:val="00CF7B88"/>
    <w:rsid w:val="00D002A5"/>
    <w:rsid w:val="00D00A3E"/>
    <w:rsid w:val="00D00C56"/>
    <w:rsid w:val="00D00FEB"/>
    <w:rsid w:val="00D037F5"/>
    <w:rsid w:val="00D03816"/>
    <w:rsid w:val="00D04E8A"/>
    <w:rsid w:val="00D05440"/>
    <w:rsid w:val="00D10934"/>
    <w:rsid w:val="00D11C22"/>
    <w:rsid w:val="00D11DE1"/>
    <w:rsid w:val="00D13648"/>
    <w:rsid w:val="00D13D49"/>
    <w:rsid w:val="00D16128"/>
    <w:rsid w:val="00D1717C"/>
    <w:rsid w:val="00D2670C"/>
    <w:rsid w:val="00D31A5C"/>
    <w:rsid w:val="00D33E2D"/>
    <w:rsid w:val="00D3424B"/>
    <w:rsid w:val="00D34FB7"/>
    <w:rsid w:val="00D40B5E"/>
    <w:rsid w:val="00D41DFE"/>
    <w:rsid w:val="00D4403E"/>
    <w:rsid w:val="00D50072"/>
    <w:rsid w:val="00D503A1"/>
    <w:rsid w:val="00D50A90"/>
    <w:rsid w:val="00D54149"/>
    <w:rsid w:val="00D54A27"/>
    <w:rsid w:val="00D55243"/>
    <w:rsid w:val="00D55DBA"/>
    <w:rsid w:val="00D5670A"/>
    <w:rsid w:val="00D56871"/>
    <w:rsid w:val="00D5799E"/>
    <w:rsid w:val="00D60FA6"/>
    <w:rsid w:val="00D61AEA"/>
    <w:rsid w:val="00D642D3"/>
    <w:rsid w:val="00D650A0"/>
    <w:rsid w:val="00D66E61"/>
    <w:rsid w:val="00D66F31"/>
    <w:rsid w:val="00D7066D"/>
    <w:rsid w:val="00D71FEF"/>
    <w:rsid w:val="00D72453"/>
    <w:rsid w:val="00D73F19"/>
    <w:rsid w:val="00D74EED"/>
    <w:rsid w:val="00D812C9"/>
    <w:rsid w:val="00D828DD"/>
    <w:rsid w:val="00D92583"/>
    <w:rsid w:val="00D93108"/>
    <w:rsid w:val="00D96814"/>
    <w:rsid w:val="00DA0FAC"/>
    <w:rsid w:val="00DA2217"/>
    <w:rsid w:val="00DA49E3"/>
    <w:rsid w:val="00DA6BEE"/>
    <w:rsid w:val="00DA7C53"/>
    <w:rsid w:val="00DB0A15"/>
    <w:rsid w:val="00DB18E7"/>
    <w:rsid w:val="00DB281D"/>
    <w:rsid w:val="00DB53D1"/>
    <w:rsid w:val="00DB59E9"/>
    <w:rsid w:val="00DB5B48"/>
    <w:rsid w:val="00DB7D16"/>
    <w:rsid w:val="00DC1C3C"/>
    <w:rsid w:val="00DC2FF4"/>
    <w:rsid w:val="00DC5212"/>
    <w:rsid w:val="00DC6853"/>
    <w:rsid w:val="00DC72A6"/>
    <w:rsid w:val="00DD1368"/>
    <w:rsid w:val="00DD6A98"/>
    <w:rsid w:val="00DD72EE"/>
    <w:rsid w:val="00DE0159"/>
    <w:rsid w:val="00DE2C97"/>
    <w:rsid w:val="00DE4794"/>
    <w:rsid w:val="00DE6A1A"/>
    <w:rsid w:val="00DF0984"/>
    <w:rsid w:val="00DF36A7"/>
    <w:rsid w:val="00E00CB4"/>
    <w:rsid w:val="00E10739"/>
    <w:rsid w:val="00E1088A"/>
    <w:rsid w:val="00E112CF"/>
    <w:rsid w:val="00E150CB"/>
    <w:rsid w:val="00E158DA"/>
    <w:rsid w:val="00E16654"/>
    <w:rsid w:val="00E205AC"/>
    <w:rsid w:val="00E20C8C"/>
    <w:rsid w:val="00E23240"/>
    <w:rsid w:val="00E23DB5"/>
    <w:rsid w:val="00E2480C"/>
    <w:rsid w:val="00E24C58"/>
    <w:rsid w:val="00E25103"/>
    <w:rsid w:val="00E25D83"/>
    <w:rsid w:val="00E36E28"/>
    <w:rsid w:val="00E400DD"/>
    <w:rsid w:val="00E45386"/>
    <w:rsid w:val="00E51798"/>
    <w:rsid w:val="00E52401"/>
    <w:rsid w:val="00E55AAA"/>
    <w:rsid w:val="00E55C73"/>
    <w:rsid w:val="00E577DE"/>
    <w:rsid w:val="00E61DD5"/>
    <w:rsid w:val="00E66337"/>
    <w:rsid w:val="00E6766F"/>
    <w:rsid w:val="00E72E62"/>
    <w:rsid w:val="00E72F92"/>
    <w:rsid w:val="00E75307"/>
    <w:rsid w:val="00E82868"/>
    <w:rsid w:val="00E82988"/>
    <w:rsid w:val="00E837BF"/>
    <w:rsid w:val="00E85117"/>
    <w:rsid w:val="00E9040F"/>
    <w:rsid w:val="00E90739"/>
    <w:rsid w:val="00E90EE0"/>
    <w:rsid w:val="00E94725"/>
    <w:rsid w:val="00E9538A"/>
    <w:rsid w:val="00EA0C20"/>
    <w:rsid w:val="00EA5D9F"/>
    <w:rsid w:val="00EA6213"/>
    <w:rsid w:val="00EB0D2E"/>
    <w:rsid w:val="00EB5347"/>
    <w:rsid w:val="00EB5872"/>
    <w:rsid w:val="00EB6371"/>
    <w:rsid w:val="00EB6E56"/>
    <w:rsid w:val="00EC1D69"/>
    <w:rsid w:val="00ED0790"/>
    <w:rsid w:val="00ED3B42"/>
    <w:rsid w:val="00ED6F92"/>
    <w:rsid w:val="00EE2AE4"/>
    <w:rsid w:val="00EE2C32"/>
    <w:rsid w:val="00EE2E7B"/>
    <w:rsid w:val="00EE34A6"/>
    <w:rsid w:val="00EE7B2F"/>
    <w:rsid w:val="00EF001D"/>
    <w:rsid w:val="00EF2AAE"/>
    <w:rsid w:val="00EF3560"/>
    <w:rsid w:val="00EF49BB"/>
    <w:rsid w:val="00EF7C6F"/>
    <w:rsid w:val="00F036DA"/>
    <w:rsid w:val="00F03B45"/>
    <w:rsid w:val="00F05A30"/>
    <w:rsid w:val="00F0647C"/>
    <w:rsid w:val="00F06E95"/>
    <w:rsid w:val="00F108AC"/>
    <w:rsid w:val="00F123ED"/>
    <w:rsid w:val="00F14F22"/>
    <w:rsid w:val="00F166A4"/>
    <w:rsid w:val="00F2029D"/>
    <w:rsid w:val="00F21BD7"/>
    <w:rsid w:val="00F22E35"/>
    <w:rsid w:val="00F2345D"/>
    <w:rsid w:val="00F26516"/>
    <w:rsid w:val="00F30F60"/>
    <w:rsid w:val="00F325B7"/>
    <w:rsid w:val="00F3611A"/>
    <w:rsid w:val="00F37919"/>
    <w:rsid w:val="00F4014F"/>
    <w:rsid w:val="00F41DA0"/>
    <w:rsid w:val="00F424A7"/>
    <w:rsid w:val="00F429C9"/>
    <w:rsid w:val="00F43508"/>
    <w:rsid w:val="00F446EA"/>
    <w:rsid w:val="00F50529"/>
    <w:rsid w:val="00F50F69"/>
    <w:rsid w:val="00F554B4"/>
    <w:rsid w:val="00F5556B"/>
    <w:rsid w:val="00F60963"/>
    <w:rsid w:val="00F63D8D"/>
    <w:rsid w:val="00F65CFF"/>
    <w:rsid w:val="00F65F3E"/>
    <w:rsid w:val="00F66B6F"/>
    <w:rsid w:val="00F70F5B"/>
    <w:rsid w:val="00F71269"/>
    <w:rsid w:val="00F723C8"/>
    <w:rsid w:val="00F74CF7"/>
    <w:rsid w:val="00F750EF"/>
    <w:rsid w:val="00F76F19"/>
    <w:rsid w:val="00F774CA"/>
    <w:rsid w:val="00F7780A"/>
    <w:rsid w:val="00F77B5B"/>
    <w:rsid w:val="00F807E5"/>
    <w:rsid w:val="00F81CFA"/>
    <w:rsid w:val="00F82685"/>
    <w:rsid w:val="00F8331D"/>
    <w:rsid w:val="00F83E81"/>
    <w:rsid w:val="00F92515"/>
    <w:rsid w:val="00F94564"/>
    <w:rsid w:val="00FA59FF"/>
    <w:rsid w:val="00FA6448"/>
    <w:rsid w:val="00FB1D77"/>
    <w:rsid w:val="00FB4636"/>
    <w:rsid w:val="00FB47D0"/>
    <w:rsid w:val="00FB4AF0"/>
    <w:rsid w:val="00FB6AFD"/>
    <w:rsid w:val="00FC2BA9"/>
    <w:rsid w:val="00FC34D5"/>
    <w:rsid w:val="00FC72AA"/>
    <w:rsid w:val="00FD0825"/>
    <w:rsid w:val="00FD1218"/>
    <w:rsid w:val="00FD2A46"/>
    <w:rsid w:val="00FD71A8"/>
    <w:rsid w:val="00FE1705"/>
    <w:rsid w:val="00FE174D"/>
    <w:rsid w:val="00FE1A81"/>
    <w:rsid w:val="00FE6E2E"/>
    <w:rsid w:val="00FF04CB"/>
    <w:rsid w:val="00FF3D86"/>
    <w:rsid w:val="00FF468A"/>
    <w:rsid w:val="00FF47CD"/>
    <w:rsid w:val="00FF5A1E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BA"/>
  </w:style>
  <w:style w:type="paragraph" w:styleId="Heading1">
    <w:name w:val="heading 1"/>
    <w:basedOn w:val="ListParagraph"/>
    <w:next w:val="Normal"/>
    <w:link w:val="Heading1Char"/>
    <w:qFormat/>
    <w:rsid w:val="00BF6FF3"/>
    <w:pPr>
      <w:numPr>
        <w:numId w:val="60"/>
      </w:numPr>
      <w:spacing w:after="0"/>
      <w:outlineLvl w:val="0"/>
    </w:pPr>
    <w:rPr>
      <w:rFonts w:asciiTheme="majorHAnsi" w:hAnsiTheme="majorHAnsi"/>
      <w:b/>
      <w:color w:val="0070C0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F6FF3"/>
    <w:pPr>
      <w:keepNext/>
      <w:keepLines/>
      <w:numPr>
        <w:numId w:val="6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3">
    <w:name w:val="heading 3"/>
    <w:basedOn w:val="ListParagraph"/>
    <w:next w:val="Normal"/>
    <w:link w:val="Heading3Char"/>
    <w:qFormat/>
    <w:rsid w:val="007110EE"/>
    <w:pPr>
      <w:numPr>
        <w:numId w:val="71"/>
      </w:numPr>
      <w:spacing w:after="0"/>
      <w:outlineLvl w:val="2"/>
    </w:pPr>
    <w:rPr>
      <w:rFonts w:asciiTheme="majorHAnsi" w:hAnsiTheme="majorHAnsi" w:cs="Times New Roman"/>
      <w:b/>
      <w:color w:val="548DD4" w:themeColor="text2" w:themeTint="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6FF3"/>
    <w:rPr>
      <w:rFonts w:asciiTheme="majorHAnsi" w:hAnsiTheme="majorHAnsi"/>
      <w:b/>
      <w:color w:val="0070C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F6F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110EE"/>
    <w:rPr>
      <w:rFonts w:asciiTheme="majorHAnsi" w:hAnsiTheme="majorHAnsi" w:cs="Times New Roman"/>
      <w:b/>
      <w:color w:val="548DD4" w:themeColor="text2" w:themeTint="99"/>
      <w:sz w:val="24"/>
      <w:szCs w:val="24"/>
    </w:rPr>
  </w:style>
  <w:style w:type="paragraph" w:styleId="ListParagraph">
    <w:name w:val="List Paragraph"/>
    <w:basedOn w:val="Normal"/>
    <w:uiPriority w:val="34"/>
    <w:qFormat/>
    <w:rsid w:val="008307A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3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0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2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B658CB"/>
    <w:rPr>
      <w:i/>
      <w:iCs/>
    </w:rPr>
  </w:style>
  <w:style w:type="paragraph" w:customStyle="1" w:styleId="BodyText1">
    <w:name w:val="Body Text1"/>
    <w:basedOn w:val="Normal"/>
    <w:rsid w:val="00284860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rsid w:val="00284860"/>
    <w:rPr>
      <w:color w:val="0000FF"/>
      <w:u w:val="single"/>
    </w:rPr>
  </w:style>
  <w:style w:type="character" w:styleId="Strong">
    <w:name w:val="Strong"/>
    <w:basedOn w:val="DefaultParagraphFont"/>
    <w:qFormat/>
    <w:rsid w:val="00284860"/>
    <w:rPr>
      <w:b/>
      <w:bCs/>
    </w:rPr>
  </w:style>
  <w:style w:type="paragraph" w:styleId="Header">
    <w:name w:val="header"/>
    <w:basedOn w:val="Normal"/>
    <w:link w:val="HeaderChar"/>
    <w:unhideWhenUsed/>
    <w:rsid w:val="00302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050"/>
  </w:style>
  <w:style w:type="paragraph" w:styleId="Footer">
    <w:name w:val="footer"/>
    <w:basedOn w:val="Normal"/>
    <w:link w:val="FooterChar"/>
    <w:uiPriority w:val="99"/>
    <w:unhideWhenUsed/>
    <w:rsid w:val="00302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050"/>
  </w:style>
  <w:style w:type="paragraph" w:styleId="BodyText">
    <w:name w:val="Body Text"/>
    <w:basedOn w:val="Normal"/>
    <w:link w:val="BodyTextChar"/>
    <w:rsid w:val="00DB0A15"/>
    <w:pPr>
      <w:pBdr>
        <w:top w:val="thinThickSmallGap" w:sz="24" w:space="1" w:color="auto"/>
        <w:left w:val="thinThickSmallGap" w:sz="24" w:space="4" w:color="auto"/>
        <w:bottom w:val="thickThinSmallGap" w:sz="24" w:space="31" w:color="auto"/>
        <w:right w:val="thickThinSmallGap" w:sz="24" w:space="4" w:color="auto"/>
      </w:pBd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DB0A15"/>
    <w:rPr>
      <w:rFonts w:ascii="Arial" w:eastAsia="Times New Roman" w:hAnsi="Arial" w:cs="Times New Roman"/>
      <w:sz w:val="36"/>
      <w:szCs w:val="20"/>
    </w:rPr>
  </w:style>
  <w:style w:type="paragraph" w:styleId="BodyText2">
    <w:name w:val="Body Text 2"/>
    <w:basedOn w:val="Normal"/>
    <w:link w:val="BodyText2Char"/>
    <w:rsid w:val="00DB0A15"/>
    <w:pPr>
      <w:pBdr>
        <w:top w:val="thinThickSmallGap" w:sz="24" w:space="1" w:color="auto"/>
        <w:left w:val="thinThickSmallGap" w:sz="24" w:space="4" w:color="auto"/>
        <w:bottom w:val="thickThinSmallGap" w:sz="24" w:space="31" w:color="auto"/>
        <w:right w:val="thickThinSmallGap" w:sz="24" w:space="4" w:color="auto"/>
      </w:pBdr>
      <w:spacing w:after="0" w:line="240" w:lineRule="auto"/>
      <w:jc w:val="center"/>
    </w:pPr>
    <w:rPr>
      <w:rFonts w:ascii="Arial" w:eastAsia="Times New Roman" w:hAnsi="Arial" w:cs="Times New Roman"/>
      <w:color w:val="FF9900"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rsid w:val="00DB0A15"/>
    <w:rPr>
      <w:rFonts w:ascii="Arial" w:eastAsia="Times New Roman" w:hAnsi="Arial" w:cs="Times New Roman"/>
      <w:color w:val="FF9900"/>
      <w:sz w:val="36"/>
      <w:szCs w:val="20"/>
    </w:rPr>
  </w:style>
  <w:style w:type="character" w:styleId="PageNumber">
    <w:name w:val="page number"/>
    <w:basedOn w:val="DefaultParagraphFont"/>
    <w:rsid w:val="00DB0A15"/>
  </w:style>
  <w:style w:type="paragraph" w:styleId="TOC1">
    <w:name w:val="toc 1"/>
    <w:basedOn w:val="Normal"/>
    <w:next w:val="Normal"/>
    <w:autoRedefine/>
    <w:uiPriority w:val="39"/>
    <w:rsid w:val="00DB0A15"/>
    <w:pPr>
      <w:spacing w:before="120" w:after="120" w:line="240" w:lineRule="auto"/>
    </w:pPr>
    <w:rPr>
      <w:rFonts w:ascii="Century Gothic" w:eastAsia="Times New Roman" w:hAnsi="Century Gothic" w:cs="Times New Roman"/>
      <w:b/>
      <w:bCs/>
      <w:caps/>
      <w:sz w:val="28"/>
      <w:szCs w:val="20"/>
    </w:rPr>
  </w:style>
  <w:style w:type="character" w:styleId="FollowedHyperlink">
    <w:name w:val="FollowedHyperlink"/>
    <w:basedOn w:val="DefaultParagraphFont"/>
    <w:rsid w:val="00DB0A15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DB0A15"/>
    <w:rPr>
      <w:i/>
      <w:iCs/>
    </w:rPr>
  </w:style>
  <w:style w:type="paragraph" w:customStyle="1" w:styleId="LEVELB">
    <w:name w:val="LEVEL B"/>
    <w:basedOn w:val="Normal"/>
    <w:rsid w:val="00F22E35"/>
    <w:pPr>
      <w:spacing w:after="0" w:line="240" w:lineRule="auto"/>
      <w:ind w:left="720" w:hanging="720"/>
    </w:pPr>
    <w:rPr>
      <w:rFonts w:ascii="Arial" w:eastAsia="Times" w:hAnsi="Arial" w:cs="Times New Roman"/>
      <w:b/>
      <w:sz w:val="24"/>
      <w:szCs w:val="20"/>
      <w:lang w:val="en-US"/>
    </w:rPr>
  </w:style>
  <w:style w:type="paragraph" w:styleId="ListBullet">
    <w:name w:val="List Bullet"/>
    <w:basedOn w:val="ListBullet3"/>
    <w:rsid w:val="002321D1"/>
    <w:pPr>
      <w:numPr>
        <w:numId w:val="31"/>
      </w:numPr>
      <w:spacing w:after="0" w:line="240" w:lineRule="auto"/>
      <w:contextualSpacing w:val="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uiPriority w:val="99"/>
    <w:semiHidden/>
    <w:unhideWhenUsed/>
    <w:rsid w:val="002321D1"/>
    <w:pPr>
      <w:numPr>
        <w:numId w:val="32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E2A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1E14"/>
    <w:pPr>
      <w:keepNext/>
      <w:keepLines/>
      <w:numPr>
        <w:numId w:val="0"/>
      </w:numPr>
      <w:spacing w:before="480"/>
      <w:contextualSpacing w:val="0"/>
      <w:outlineLvl w:val="9"/>
    </w:pPr>
    <w:rPr>
      <w:rFonts w:eastAsiaTheme="majorEastAsia" w:cstheme="majorBidi"/>
      <w:bCs/>
      <w:color w:val="365F91" w:themeColor="accent1" w:themeShade="BF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F1E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F1E14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BA"/>
  </w:style>
  <w:style w:type="paragraph" w:styleId="Heading1">
    <w:name w:val="heading 1"/>
    <w:basedOn w:val="ListParagraph"/>
    <w:next w:val="Normal"/>
    <w:link w:val="Heading1Char"/>
    <w:qFormat/>
    <w:rsid w:val="00BF6FF3"/>
    <w:pPr>
      <w:numPr>
        <w:numId w:val="60"/>
      </w:numPr>
      <w:spacing w:after="0"/>
      <w:outlineLvl w:val="0"/>
    </w:pPr>
    <w:rPr>
      <w:rFonts w:asciiTheme="majorHAnsi" w:hAnsiTheme="majorHAnsi"/>
      <w:b/>
      <w:color w:val="0070C0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F6FF3"/>
    <w:pPr>
      <w:keepNext/>
      <w:keepLines/>
      <w:numPr>
        <w:numId w:val="6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3">
    <w:name w:val="heading 3"/>
    <w:basedOn w:val="ListParagraph"/>
    <w:next w:val="Normal"/>
    <w:link w:val="Heading3Char"/>
    <w:qFormat/>
    <w:rsid w:val="007110EE"/>
    <w:pPr>
      <w:numPr>
        <w:numId w:val="71"/>
      </w:numPr>
      <w:spacing w:after="0"/>
      <w:outlineLvl w:val="2"/>
    </w:pPr>
    <w:rPr>
      <w:rFonts w:asciiTheme="majorHAnsi" w:hAnsiTheme="majorHAnsi" w:cs="Times New Roman"/>
      <w:b/>
      <w:color w:val="548DD4" w:themeColor="text2" w:themeTint="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6FF3"/>
    <w:rPr>
      <w:rFonts w:asciiTheme="majorHAnsi" w:hAnsiTheme="majorHAnsi"/>
      <w:b/>
      <w:color w:val="0070C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F6F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110EE"/>
    <w:rPr>
      <w:rFonts w:asciiTheme="majorHAnsi" w:hAnsiTheme="majorHAnsi" w:cs="Times New Roman"/>
      <w:b/>
      <w:color w:val="548DD4" w:themeColor="text2" w:themeTint="99"/>
      <w:sz w:val="24"/>
      <w:szCs w:val="24"/>
    </w:rPr>
  </w:style>
  <w:style w:type="paragraph" w:styleId="ListParagraph">
    <w:name w:val="List Paragraph"/>
    <w:basedOn w:val="Normal"/>
    <w:uiPriority w:val="34"/>
    <w:qFormat/>
    <w:rsid w:val="008307A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3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0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2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B658CB"/>
    <w:rPr>
      <w:i/>
      <w:iCs/>
    </w:rPr>
  </w:style>
  <w:style w:type="paragraph" w:customStyle="1" w:styleId="BodyText1">
    <w:name w:val="Body Text1"/>
    <w:basedOn w:val="Normal"/>
    <w:rsid w:val="00284860"/>
    <w:pPr>
      <w:spacing w:after="0" w:line="240" w:lineRule="auto"/>
    </w:pPr>
    <w:rPr>
      <w:rFonts w:ascii="Times New Roman" w:eastAsia="Times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rsid w:val="00284860"/>
    <w:rPr>
      <w:color w:val="0000FF"/>
      <w:u w:val="single"/>
    </w:rPr>
  </w:style>
  <w:style w:type="character" w:styleId="Strong">
    <w:name w:val="Strong"/>
    <w:basedOn w:val="DefaultParagraphFont"/>
    <w:qFormat/>
    <w:rsid w:val="00284860"/>
    <w:rPr>
      <w:b/>
      <w:bCs/>
    </w:rPr>
  </w:style>
  <w:style w:type="paragraph" w:styleId="Header">
    <w:name w:val="header"/>
    <w:basedOn w:val="Normal"/>
    <w:link w:val="HeaderChar"/>
    <w:unhideWhenUsed/>
    <w:rsid w:val="00302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050"/>
  </w:style>
  <w:style w:type="paragraph" w:styleId="Footer">
    <w:name w:val="footer"/>
    <w:basedOn w:val="Normal"/>
    <w:link w:val="FooterChar"/>
    <w:uiPriority w:val="99"/>
    <w:unhideWhenUsed/>
    <w:rsid w:val="00302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050"/>
  </w:style>
  <w:style w:type="paragraph" w:styleId="BodyText">
    <w:name w:val="Body Text"/>
    <w:basedOn w:val="Normal"/>
    <w:link w:val="BodyTextChar"/>
    <w:rsid w:val="00DB0A15"/>
    <w:pPr>
      <w:pBdr>
        <w:top w:val="thinThickSmallGap" w:sz="24" w:space="1" w:color="auto"/>
        <w:left w:val="thinThickSmallGap" w:sz="24" w:space="4" w:color="auto"/>
        <w:bottom w:val="thickThinSmallGap" w:sz="24" w:space="31" w:color="auto"/>
        <w:right w:val="thickThinSmallGap" w:sz="24" w:space="4" w:color="auto"/>
      </w:pBd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DB0A15"/>
    <w:rPr>
      <w:rFonts w:ascii="Arial" w:eastAsia="Times New Roman" w:hAnsi="Arial" w:cs="Times New Roman"/>
      <w:sz w:val="36"/>
      <w:szCs w:val="20"/>
    </w:rPr>
  </w:style>
  <w:style w:type="paragraph" w:styleId="BodyText2">
    <w:name w:val="Body Text 2"/>
    <w:basedOn w:val="Normal"/>
    <w:link w:val="BodyText2Char"/>
    <w:rsid w:val="00DB0A15"/>
    <w:pPr>
      <w:pBdr>
        <w:top w:val="thinThickSmallGap" w:sz="24" w:space="1" w:color="auto"/>
        <w:left w:val="thinThickSmallGap" w:sz="24" w:space="4" w:color="auto"/>
        <w:bottom w:val="thickThinSmallGap" w:sz="24" w:space="31" w:color="auto"/>
        <w:right w:val="thickThinSmallGap" w:sz="24" w:space="4" w:color="auto"/>
      </w:pBdr>
      <w:spacing w:after="0" w:line="240" w:lineRule="auto"/>
      <w:jc w:val="center"/>
    </w:pPr>
    <w:rPr>
      <w:rFonts w:ascii="Arial" w:eastAsia="Times New Roman" w:hAnsi="Arial" w:cs="Times New Roman"/>
      <w:color w:val="FF9900"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rsid w:val="00DB0A15"/>
    <w:rPr>
      <w:rFonts w:ascii="Arial" w:eastAsia="Times New Roman" w:hAnsi="Arial" w:cs="Times New Roman"/>
      <w:color w:val="FF9900"/>
      <w:sz w:val="36"/>
      <w:szCs w:val="20"/>
    </w:rPr>
  </w:style>
  <w:style w:type="character" w:styleId="PageNumber">
    <w:name w:val="page number"/>
    <w:basedOn w:val="DefaultParagraphFont"/>
    <w:rsid w:val="00DB0A15"/>
  </w:style>
  <w:style w:type="paragraph" w:styleId="TOC1">
    <w:name w:val="toc 1"/>
    <w:basedOn w:val="Normal"/>
    <w:next w:val="Normal"/>
    <w:autoRedefine/>
    <w:uiPriority w:val="39"/>
    <w:rsid w:val="00DB0A15"/>
    <w:pPr>
      <w:spacing w:before="120" w:after="120" w:line="240" w:lineRule="auto"/>
    </w:pPr>
    <w:rPr>
      <w:rFonts w:ascii="Century Gothic" w:eastAsia="Times New Roman" w:hAnsi="Century Gothic" w:cs="Times New Roman"/>
      <w:b/>
      <w:bCs/>
      <w:caps/>
      <w:sz w:val="28"/>
      <w:szCs w:val="20"/>
    </w:rPr>
  </w:style>
  <w:style w:type="character" w:styleId="FollowedHyperlink">
    <w:name w:val="FollowedHyperlink"/>
    <w:basedOn w:val="DefaultParagraphFont"/>
    <w:rsid w:val="00DB0A15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DB0A15"/>
    <w:rPr>
      <w:i/>
      <w:iCs/>
    </w:rPr>
  </w:style>
  <w:style w:type="paragraph" w:customStyle="1" w:styleId="LEVELB">
    <w:name w:val="LEVEL B"/>
    <w:basedOn w:val="Normal"/>
    <w:rsid w:val="00F22E35"/>
    <w:pPr>
      <w:spacing w:after="0" w:line="240" w:lineRule="auto"/>
      <w:ind w:left="720" w:hanging="720"/>
    </w:pPr>
    <w:rPr>
      <w:rFonts w:ascii="Arial" w:eastAsia="Times" w:hAnsi="Arial" w:cs="Times New Roman"/>
      <w:b/>
      <w:sz w:val="24"/>
      <w:szCs w:val="20"/>
      <w:lang w:val="en-US"/>
    </w:rPr>
  </w:style>
  <w:style w:type="paragraph" w:styleId="ListBullet">
    <w:name w:val="List Bullet"/>
    <w:basedOn w:val="ListBullet3"/>
    <w:rsid w:val="002321D1"/>
    <w:pPr>
      <w:numPr>
        <w:numId w:val="31"/>
      </w:numPr>
      <w:spacing w:after="0" w:line="240" w:lineRule="auto"/>
      <w:contextualSpacing w:val="0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uiPriority w:val="99"/>
    <w:semiHidden/>
    <w:unhideWhenUsed/>
    <w:rsid w:val="002321D1"/>
    <w:pPr>
      <w:numPr>
        <w:numId w:val="32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E2A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1E14"/>
    <w:pPr>
      <w:keepNext/>
      <w:keepLines/>
      <w:numPr>
        <w:numId w:val="0"/>
      </w:numPr>
      <w:spacing w:before="480"/>
      <w:contextualSpacing w:val="0"/>
      <w:outlineLvl w:val="9"/>
    </w:pPr>
    <w:rPr>
      <w:rFonts w:eastAsiaTheme="majorEastAsia" w:cstheme="majorBidi"/>
      <w:bCs/>
      <w:color w:val="365F91" w:themeColor="accent1" w:themeShade="BF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F1E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F1E1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54B8C-066B-4367-8E86-1B227356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Placement Employer's Toolkit</vt:lpstr>
    </vt:vector>
  </TitlesOfParts>
  <Company>Microsoft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Placement Employer's Toolkit</dc:title>
  <dc:subject>TVET Financial Services 2013</dc:subject>
  <dc:creator>CeciliaCheung</dc:creator>
  <cp:lastModifiedBy>Gembitsky, Brendan</cp:lastModifiedBy>
  <cp:revision>3</cp:revision>
  <cp:lastPrinted>2014-08-18T02:33:00Z</cp:lastPrinted>
  <dcterms:created xsi:type="dcterms:W3CDTF">2014-05-27T06:12:00Z</dcterms:created>
  <dcterms:modified xsi:type="dcterms:W3CDTF">2014-08-18T06:24:00Z</dcterms:modified>
</cp:coreProperties>
</file>